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95"/>
      </w:tblGrid>
      <w:tr w:rsidR="009D106F" w:rsidRPr="009D106F" w:rsidTr="009D106F">
        <w:trPr>
          <w:tblCellSpacing w:w="0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D106F" w:rsidRPr="00446B0E" w:rsidRDefault="009D106F" w:rsidP="009D106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66"/>
                <w:kern w:val="36"/>
                <w:sz w:val="48"/>
                <w:szCs w:val="48"/>
                <w:lang w:eastAsia="ru-RU"/>
              </w:rPr>
            </w:pPr>
            <w:r w:rsidRPr="009D106F">
              <w:rPr>
                <w:rFonts w:ascii="Times New Roman" w:eastAsia="Times New Roman" w:hAnsi="Times New Roman" w:cs="Times New Roman"/>
                <w:b/>
                <w:bCs/>
                <w:color w:val="000066"/>
                <w:kern w:val="36"/>
                <w:sz w:val="48"/>
                <w:szCs w:val="48"/>
                <w:lang w:eastAsia="ru-RU"/>
              </w:rPr>
              <w:t>Письмо к жене</w:t>
            </w:r>
          </w:p>
          <w:p w:rsidR="009D106F" w:rsidRPr="009D106F" w:rsidRDefault="009D106F" w:rsidP="009D106F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66"/>
                <w:kern w:val="36"/>
                <w:sz w:val="28"/>
                <w:szCs w:val="28"/>
                <w:lang w:eastAsia="ru-RU"/>
              </w:rPr>
            </w:pPr>
            <w:r w:rsidRPr="00446B0E">
              <w:rPr>
                <w:rFonts w:ascii="Times New Roman" w:eastAsia="Times New Roman" w:hAnsi="Times New Roman" w:cs="Times New Roman"/>
                <w:b/>
                <w:bCs/>
                <w:color w:val="000066"/>
                <w:kern w:val="36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kern w:val="36"/>
                <w:sz w:val="28"/>
                <w:szCs w:val="28"/>
                <w:lang w:eastAsia="ru-RU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kern w:val="36"/>
                <w:sz w:val="28"/>
                <w:szCs w:val="28"/>
                <w:lang w:eastAsia="ru-RU"/>
              </w:rPr>
              <w:t>Крыгин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66"/>
                <w:kern w:val="36"/>
                <w:sz w:val="28"/>
                <w:szCs w:val="28"/>
                <w:lang w:eastAsia="ru-RU"/>
              </w:rPr>
              <w:t>)</w:t>
            </w:r>
          </w:p>
          <w:tbl>
            <w:tblPr>
              <w:tblpPr w:leftFromText="180" w:rightFromText="180" w:vertAnchor="text" w:horzAnchor="margin" w:tblpY="161"/>
              <w:tblW w:w="935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3"/>
            </w:tblGrid>
            <w:tr w:rsidR="009D106F" w:rsidRPr="009D106F" w:rsidTr="009D106F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446B0E" w:rsidRPr="00446B0E" w:rsidRDefault="00446B0E" w:rsidP="00460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1.</w:t>
                  </w:r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Здравствуй, красивая! – Счастье нежданное!</w:t>
                  </w:r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Как же тебя я, родная, люблю! </w:t>
                  </w:r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proofErr w:type="gramStart"/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Верную</w:t>
                  </w:r>
                  <w:proofErr w:type="gramEnd"/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, добрую, страстно желанную …</w:t>
                  </w:r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Век будь такою! Тебя я молю!</w:t>
                  </w:r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Сколько с тобою по жизни исхожено</w:t>
                  </w:r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Разных тропинок и всяких дорог!</w:t>
                  </w:r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Сколько в душе песен ласковых сложено!</w:t>
                  </w:r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Все пропою тебе, дай только срок …</w:t>
                  </w:r>
                  <w:r w:rsidR="009D106F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</w:p>
                <w:p w:rsidR="00446B0E" w:rsidRPr="00446B0E" w:rsidRDefault="00446B0E" w:rsidP="00446B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              Я благодарен тебе, Ненаглядная,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  <w:t xml:space="preserve">                Всей своей сутью за то, что ты есть!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  <w:t xml:space="preserve">                Милая сердцем, душою отрадная, –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  <w:t xml:space="preserve">                Всех твоих светлых достоинств не счесть!</w:t>
                  </w:r>
                </w:p>
                <w:p w:rsidR="00960553" w:rsidRPr="006312FD" w:rsidRDefault="009D106F" w:rsidP="00446B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2.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Много я думал о чувствах, – а чисты ли?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Что-то творилось со мною порой</w:t>
                  </w:r>
                  <w:proofErr w:type="gramStart"/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… 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Н</w:t>
                  </w:r>
                  <w:proofErr w:type="gramEnd"/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есколько лет всё поглядывал издали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И невзначай любовался тобой.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Диву дальнейшему нет объяснения, –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Вспыхнул в душе негасимый пожар,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Нежностью тайной ворвался в общение</w:t>
                  </w:r>
                  <w:proofErr w:type="gramStart"/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К</w:t>
                  </w:r>
                  <w:proofErr w:type="gramEnd"/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ак благодатный божественный дар.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3.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Дальше … делили мы беды и радости,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Горечь печалей и тяжесть потерь.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В вечность идём ныне Высшею благостью</w:t>
                  </w:r>
                  <w:proofErr w:type="gramStart"/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И</w:t>
                  </w:r>
                  <w:proofErr w:type="gramEnd"/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… – с Иисусом на веки теперь!</w:t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Мы с тобой Божьей любовью обвенчаны!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Будем же славу Ему воздавать! –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Жизнью своею, теперь уже вечною, 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br/>
                  </w:r>
                  <w:r w:rsidR="00446B0E"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</w:t>
                  </w:r>
                  <w:r w:rsidRPr="00446B0E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Сеять добро и любовь отдавать …</w:t>
                  </w:r>
                </w:p>
              </w:tc>
            </w:tr>
            <w:tr w:rsidR="00446B0E" w:rsidRPr="009D106F" w:rsidTr="009D106F">
              <w:trPr>
                <w:tblCellSpacing w:w="0" w:type="dxa"/>
              </w:trPr>
              <w:tc>
                <w:tcPr>
                  <w:tcW w:w="500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446B0E" w:rsidRPr="00446B0E" w:rsidRDefault="00446B0E" w:rsidP="00460BD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9D106F" w:rsidRPr="009D106F" w:rsidRDefault="009D106F" w:rsidP="009D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3033" w:rsidRPr="006312FD" w:rsidRDefault="009E3033" w:rsidP="006312FD">
      <w:bookmarkStart w:id="0" w:name="_GoBack"/>
      <w:bookmarkEnd w:id="0"/>
    </w:p>
    <w:sectPr w:rsidR="009E3033" w:rsidRPr="006312FD" w:rsidSect="009E30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06F"/>
    <w:rsid w:val="0001412C"/>
    <w:rsid w:val="001050C6"/>
    <w:rsid w:val="00446B0E"/>
    <w:rsid w:val="006312FD"/>
    <w:rsid w:val="00942BFD"/>
    <w:rsid w:val="00960553"/>
    <w:rsid w:val="009D106F"/>
    <w:rsid w:val="009E3033"/>
    <w:rsid w:val="00AE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33"/>
  </w:style>
  <w:style w:type="paragraph" w:styleId="1">
    <w:name w:val="heading 1"/>
    <w:basedOn w:val="a"/>
    <w:link w:val="10"/>
    <w:uiPriority w:val="9"/>
    <w:qFormat/>
    <w:rsid w:val="009D10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10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D10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4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Sklad</dc:creator>
  <cp:keywords/>
  <dc:description/>
  <cp:lastModifiedBy>User</cp:lastModifiedBy>
  <cp:revision>6</cp:revision>
  <cp:lastPrinted>2020-08-05T17:07:00Z</cp:lastPrinted>
  <dcterms:created xsi:type="dcterms:W3CDTF">2019-02-23T18:31:00Z</dcterms:created>
  <dcterms:modified xsi:type="dcterms:W3CDTF">2020-08-05T17:08:00Z</dcterms:modified>
</cp:coreProperties>
</file>