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7B" w:rsidRPr="00CB077B" w:rsidRDefault="00CB077B" w:rsidP="00CB077B">
      <w:pPr>
        <w:ind w:left="7080"/>
        <w:rPr>
          <w:sz w:val="36"/>
          <w:szCs w:val="36"/>
        </w:rPr>
      </w:pPr>
      <w:r w:rsidRPr="00CB077B">
        <w:rPr>
          <w:sz w:val="36"/>
          <w:szCs w:val="36"/>
        </w:rPr>
        <w:t>Лариса Шпак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6"/>
      </w:tblGrid>
      <w:tr w:rsidR="00CB077B" w:rsidRPr="00CB077B" w:rsidTr="00CB077B">
        <w:trPr>
          <w:tblCellSpacing w:w="0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077B" w:rsidRPr="00CB077B" w:rsidRDefault="00CB077B" w:rsidP="00CB077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</w:pPr>
            <w:proofErr w:type="spellStart"/>
            <w:r w:rsidRPr="00CB077B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>Хоті</w:t>
            </w:r>
            <w:proofErr w:type="gramStart"/>
            <w:r w:rsidRPr="00CB077B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>ла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 xml:space="preserve"> б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48"/>
                <w:szCs w:val="48"/>
                <w:lang w:eastAsia="ru-RU"/>
              </w:rPr>
              <w:t xml:space="preserve"> я бути</w:t>
            </w:r>
          </w:p>
          <w:p w:rsidR="00CB077B" w:rsidRPr="00CB077B" w:rsidRDefault="00CB077B" w:rsidP="00C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77B" w:rsidRPr="00CB077B" w:rsidRDefault="00CB077B" w:rsidP="00CB07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55"/>
      </w:tblGrid>
      <w:tr w:rsidR="00CB077B" w:rsidRPr="00CB077B" w:rsidTr="00CB077B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077B" w:rsidRPr="00CB077B" w:rsidRDefault="00CB077B" w:rsidP="00C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Хоті</w:t>
            </w:r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 бути такою, як небо,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велич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Господню в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всю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вмістити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Для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цього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відкритися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Богові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треба,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Душі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потаємні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куточкі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відкрити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вся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глибина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чистота вся небесна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Наповнила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серце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наповнила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душу.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сила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Господня,щоб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сила чудесна</w:t>
            </w:r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ля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серця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мого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стала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хлібом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насущним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Як хочу я бути такою, як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зорі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ясно, у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темряві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ночі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ітити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І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собі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так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багато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любові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нею всю злобу земну</w:t>
            </w:r>
            <w:r w:rsidR="00874DF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покрити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Як хочу я бути </w:t>
            </w:r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такою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як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сонце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людям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усім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теплоту свою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наче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той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промінь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зимове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віконце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До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людських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холодних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сердець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доторкатись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Як хочу я бути, як води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джерельні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У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</w:t>
            </w:r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любові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щодня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обновлятись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ізні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спокуси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страждання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смертельні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Цю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віру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мою не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змогли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подолати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Хоті</w:t>
            </w:r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 бути такою,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мій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Боже,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Щоб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міг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дитям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таким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тільки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радіти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Та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тільки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Тебе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нічого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не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можу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Тебе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себе я не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можу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змінити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бачиш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старання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мої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милий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Боже.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бачиш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 падаю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 </w:t>
            </w:r>
            <w:proofErr w:type="spellStart"/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ідіймаюсь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вірю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мені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допоможеш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тільки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за Тебе, в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цім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іті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тримаюсь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Хоті</w:t>
            </w:r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 бути такою, як Бог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мій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Як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милий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Ісус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справедливий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чистий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 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грішна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людина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лиш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кров</w:t>
            </w:r>
            <w:proofErr w:type="gram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</w:t>
            </w:r>
            <w:proofErr w:type="gram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воя сильна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Мене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від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гріха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убілить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proofErr w:type="spellEnd"/>
            <w:r w:rsidRPr="00CB077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очистить.</w:t>
            </w:r>
          </w:p>
        </w:tc>
      </w:tr>
    </w:tbl>
    <w:p w:rsidR="00CF55AC" w:rsidRDefault="00CF55AC"/>
    <w:sectPr w:rsidR="00CF55AC" w:rsidSect="00CB0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77B"/>
    <w:rsid w:val="00493D6F"/>
    <w:rsid w:val="00874DF6"/>
    <w:rsid w:val="00CB077B"/>
    <w:rsid w:val="00C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AC"/>
  </w:style>
  <w:style w:type="paragraph" w:styleId="1">
    <w:name w:val="heading 1"/>
    <w:basedOn w:val="a"/>
    <w:link w:val="10"/>
    <w:uiPriority w:val="9"/>
    <w:qFormat/>
    <w:rsid w:val="00CB0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B0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Шаблонка</dc:creator>
  <cp:keywords/>
  <dc:description/>
  <cp:lastModifiedBy>Шаблонка</cp:lastModifiedBy>
  <cp:revision>4</cp:revision>
  <dcterms:created xsi:type="dcterms:W3CDTF">2019-05-31T04:42:00Z</dcterms:created>
  <dcterms:modified xsi:type="dcterms:W3CDTF">2019-12-10T17:48:00Z</dcterms:modified>
</cp:coreProperties>
</file>