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91" w:rsidRDefault="00CF307A" w:rsidP="00CF3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1A109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</w:t>
      </w:r>
      <w:r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Ты в мир пришел и людям дал спасенье,</w:t>
      </w:r>
      <w:r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1A109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Явил</w:t>
      </w:r>
      <w:proofErr w:type="gramStart"/>
      <w:r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</w:t>
      </w:r>
      <w:proofErr w:type="gramEnd"/>
      <w:r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вою любовь и благодать.</w:t>
      </w:r>
      <w:r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1A109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Все претерпел: и крест, и униженье,</w:t>
      </w:r>
      <w:r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1A109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Чтоб каждого согреть и радость дать.</w:t>
      </w:r>
    </w:p>
    <w:p w:rsidR="001A1091" w:rsidRDefault="001A1091" w:rsidP="00CF3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A1091" w:rsidRDefault="001A1091" w:rsidP="00CF30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1A1091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Тебе, Господь, хочу воспеть я песню,</w:t>
      </w:r>
      <w:r w:rsidRPr="001A1091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br/>
        <w:t>Великий Бог, мой Властелин и Царь,</w:t>
      </w:r>
      <w:r w:rsidRPr="001A1091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br/>
        <w:t>Творец миров, Спаситель наш чудесный,</w:t>
      </w:r>
    </w:p>
    <w:p w:rsidR="00CF307A" w:rsidRPr="00CF307A" w:rsidRDefault="001A1091" w:rsidP="00CF3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A1091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Творец миров, Спаситель наш чудесный,</w:t>
      </w:r>
      <w:r w:rsidRPr="001A1091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br/>
        <w:t>За все благодарить хочу Тебя.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2.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Ничтожная былинка пред Тобой я,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Меня Ты полюбил и в Дом</w:t>
      </w:r>
      <w:proofErr w:type="gramStart"/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</w:t>
      </w:r>
      <w:proofErr w:type="gramEnd"/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вой ввел,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Хранишь в земном пути Своей рукою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 даришь счастье быть всегда с Тобой.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Своей судьбой не поменяюсь с миром,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Ведь без Тебя не проживу и дня.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Твоей любовью каждый миг хранима,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Дышу и восхищаюсь ею я.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4.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Такого счастья мир весь не имеет</w:t>
      </w:r>
      <w:proofErr w:type="gramStart"/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</w:t>
      </w:r>
      <w:proofErr w:type="gramEnd"/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я благодарю Тебя всегда.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Возносится пусть каждое мгновенье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</w:t>
      </w:r>
      <w:r w:rsidR="00CF307A" w:rsidRPr="00CF307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Возлюбленному Богу песнь моя!</w:t>
      </w:r>
      <w:r w:rsidR="00CF307A" w:rsidRPr="00CF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F307A" w:rsidRPr="00CF30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(</w:t>
      </w:r>
      <w:proofErr w:type="spellStart"/>
      <w:r w:rsidR="00CF307A" w:rsidRPr="001A10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Оленка</w:t>
      </w:r>
      <w:proofErr w:type="spellEnd"/>
      <w:r w:rsidR="00CF307A" w:rsidRPr="001A10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CF307A" w:rsidRPr="001A10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Назаренко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9C14B2" w:rsidRDefault="009C14B2"/>
    <w:sectPr w:rsidR="009C14B2" w:rsidSect="009C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07A"/>
    <w:rsid w:val="001A1091"/>
    <w:rsid w:val="00493065"/>
    <w:rsid w:val="009C14B2"/>
    <w:rsid w:val="00CF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Шаблонка</dc:creator>
  <cp:keywords/>
  <dc:description/>
  <cp:lastModifiedBy>Шаблонка</cp:lastModifiedBy>
  <cp:revision>3</cp:revision>
  <cp:lastPrinted>2019-07-31T14:00:00Z</cp:lastPrinted>
  <dcterms:created xsi:type="dcterms:W3CDTF">2019-06-11T03:41:00Z</dcterms:created>
  <dcterms:modified xsi:type="dcterms:W3CDTF">2019-07-31T14:01:00Z</dcterms:modified>
</cp:coreProperties>
</file>