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F" w:rsidRPr="00183A4F" w:rsidRDefault="00183A4F" w:rsidP="00183A4F">
      <w:pPr>
        <w:jc w:val="center"/>
        <w:rPr>
          <w:sz w:val="36"/>
          <w:szCs w:val="36"/>
        </w:rPr>
      </w:pPr>
      <w:proofErr w:type="spellStart"/>
      <w:r w:rsidRPr="00183A4F">
        <w:rPr>
          <w:sz w:val="36"/>
          <w:szCs w:val="36"/>
        </w:rPr>
        <w:t>А.Краснокутский</w:t>
      </w:r>
      <w:proofErr w:type="spell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183A4F" w:rsidRPr="00183A4F" w:rsidTr="00183A4F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3A4F" w:rsidRPr="00CD4B8D" w:rsidRDefault="00183A4F" w:rsidP="00183A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56"/>
                <w:szCs w:val="56"/>
                <w:lang w:eastAsia="ru-RU"/>
              </w:rPr>
            </w:pPr>
            <w:proofErr w:type="spellStart"/>
            <w:r w:rsidRPr="00CD4B8D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56"/>
                <w:szCs w:val="56"/>
                <w:lang w:eastAsia="ru-RU"/>
              </w:rPr>
              <w:t>Думи</w:t>
            </w:r>
            <w:proofErr w:type="spellEnd"/>
            <w:r w:rsidRPr="00CD4B8D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CD4B8D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56"/>
                <w:szCs w:val="56"/>
                <w:lang w:eastAsia="ru-RU"/>
              </w:rPr>
              <w:t>мої</w:t>
            </w:r>
            <w:proofErr w:type="spellEnd"/>
            <w:r w:rsidRPr="00CD4B8D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56"/>
                <w:szCs w:val="56"/>
                <w:lang w:eastAsia="ru-RU"/>
              </w:rPr>
              <w:t>...</w:t>
            </w:r>
          </w:p>
        </w:tc>
      </w:tr>
    </w:tbl>
    <w:p w:rsidR="00183A4F" w:rsidRPr="00183A4F" w:rsidRDefault="00183A4F" w:rsidP="00183A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12"/>
      </w:tblGrid>
      <w:tr w:rsidR="00183A4F" w:rsidRPr="00183A4F" w:rsidTr="00183A4F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3A4F" w:rsidRDefault="00183A4F" w:rsidP="001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Обміліли ставки, як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душі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людські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обміліли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…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криницях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серцях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про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пала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цілюща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вода…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Що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сказати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на те, даже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скроні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уже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посивіл</w:t>
            </w:r>
            <w:proofErr w:type="gram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  <w:proofErr w:type="gram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душі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вже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субота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здається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, як середа…</w:t>
            </w:r>
          </w:p>
          <w:p w:rsidR="00183A4F" w:rsidRDefault="00183A4F" w:rsidP="001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Відлітають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птахи, у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далекі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краї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відлітають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…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Осінь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тілі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а в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серці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а в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серці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квітуча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весна…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Але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думи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мої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все до Бога мене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наближают</w:t>
            </w:r>
            <w:proofErr w:type="gram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ь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  <w:proofErr w:type="gram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Я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полину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аїну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панує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лиш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ясна!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В </w:t>
            </w:r>
            <w:proofErr w:type="spellStart"/>
            <w:proofErr w:type="gram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чист</w:t>
            </w:r>
            <w:proofErr w:type="gram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Небі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побачу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Ісуса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преяснії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очі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Золотими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алеями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в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Мі</w:t>
            </w:r>
            <w:proofErr w:type="gram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</w:t>
            </w:r>
            <w:proofErr w:type="gram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жаданнім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пройду!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І не буде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ніколи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там дня, 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темної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ночі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Для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своєї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душі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спокій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радість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знайду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</w:t>
            </w:r>
          </w:p>
          <w:p w:rsidR="00183A4F" w:rsidRDefault="00183A4F" w:rsidP="001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83A4F" w:rsidRDefault="00183A4F" w:rsidP="001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83A4F" w:rsidRPr="00183A4F" w:rsidRDefault="00183A4F" w:rsidP="001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Дуже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хочу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туди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де не буде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смутку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горя!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Знаю, скоро, як пташка, </w:t>
            </w:r>
            <w:proofErr w:type="gram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</w:t>
            </w:r>
            <w:proofErr w:type="gram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Небо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пречисте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взлечу!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Хто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Христа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визнає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то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його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жде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прекрасная доля!</w:t>
            </w:r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Від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землі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гріха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я на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завжди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навіки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втечу</w:t>
            </w:r>
            <w:proofErr w:type="spellEnd"/>
            <w:r w:rsidRPr="00183A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</w:t>
            </w:r>
          </w:p>
        </w:tc>
      </w:tr>
    </w:tbl>
    <w:p w:rsidR="004221A1" w:rsidRDefault="004221A1"/>
    <w:sectPr w:rsidR="004221A1" w:rsidSect="0042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4F"/>
    <w:rsid w:val="00183A4F"/>
    <w:rsid w:val="004221A1"/>
    <w:rsid w:val="00CD4B8D"/>
    <w:rsid w:val="00E4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A1"/>
  </w:style>
  <w:style w:type="paragraph" w:styleId="1">
    <w:name w:val="heading 1"/>
    <w:basedOn w:val="a"/>
    <w:link w:val="10"/>
    <w:uiPriority w:val="9"/>
    <w:qFormat/>
    <w:rsid w:val="0018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4</cp:revision>
  <cp:lastPrinted>2019-05-30T18:05:00Z</cp:lastPrinted>
  <dcterms:created xsi:type="dcterms:W3CDTF">2019-05-30T17:52:00Z</dcterms:created>
  <dcterms:modified xsi:type="dcterms:W3CDTF">2019-05-30T18:05:00Z</dcterms:modified>
</cp:coreProperties>
</file>