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Что такое счастье? - Разные ответы....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Кто-то скажет - "мама", кто-то скажет "дети"...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Кто-то скажет "жены, и мужья, и папы",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Кто-то скажет "счастье - это быть богатым"... </w:t>
      </w:r>
    </w:p>
    <w:p w:rsidR="00323A19" w:rsidRPr="00833670" w:rsidRDefault="00323A19" w:rsidP="00323A19">
      <w:pPr>
        <w:rPr>
          <w:sz w:val="36"/>
          <w:szCs w:val="36"/>
        </w:rPr>
      </w:pP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Кто-то бы ответил - "счастье - это дружба!",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Для кого-то счастье - быть любимым, нужным!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Для кого-то счастье - насолить соседу... </w:t>
      </w:r>
    </w:p>
    <w:p w:rsidR="00323A19" w:rsidRPr="00833670" w:rsidRDefault="00833670" w:rsidP="00323A19">
      <w:pPr>
        <w:rPr>
          <w:sz w:val="36"/>
          <w:szCs w:val="36"/>
        </w:rPr>
      </w:pPr>
      <w:r>
        <w:rPr>
          <w:sz w:val="36"/>
          <w:szCs w:val="36"/>
        </w:rPr>
        <w:t>Для кого-то - очень плотно по</w:t>
      </w:r>
      <w:r w:rsidR="00323A19" w:rsidRPr="00833670">
        <w:rPr>
          <w:sz w:val="36"/>
          <w:szCs w:val="36"/>
        </w:rPr>
        <w:t xml:space="preserve">-обедать! </w:t>
      </w:r>
    </w:p>
    <w:p w:rsidR="00323A19" w:rsidRPr="00833670" w:rsidRDefault="00323A19" w:rsidP="00323A19">
      <w:pPr>
        <w:rPr>
          <w:sz w:val="36"/>
          <w:szCs w:val="36"/>
        </w:rPr>
      </w:pP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Для кого-то счастье - помогать </w:t>
      </w:r>
      <w:proofErr w:type="gramStart"/>
      <w:r w:rsidRPr="00833670">
        <w:rPr>
          <w:sz w:val="36"/>
          <w:szCs w:val="36"/>
        </w:rPr>
        <w:t>другому</w:t>
      </w:r>
      <w:proofErr w:type="gramEnd"/>
      <w:r w:rsidRPr="00833670">
        <w:rPr>
          <w:sz w:val="36"/>
          <w:szCs w:val="36"/>
        </w:rPr>
        <w:t xml:space="preserve">...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Для кого-то слово "счастье" не знакомо....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Для кого-то счастье - быть здоровым, крепким...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Что </w:t>
      </w:r>
      <w:proofErr w:type="gramStart"/>
      <w:r w:rsidRPr="00833670">
        <w:rPr>
          <w:sz w:val="36"/>
          <w:szCs w:val="36"/>
        </w:rPr>
        <w:t>же</w:t>
      </w:r>
      <w:proofErr w:type="gramEnd"/>
      <w:r w:rsidRPr="00833670">
        <w:rPr>
          <w:sz w:val="36"/>
          <w:szCs w:val="36"/>
        </w:rPr>
        <w:t xml:space="preserve"> в самом деле нужно человеку? </w:t>
      </w:r>
    </w:p>
    <w:p w:rsidR="00323A19" w:rsidRPr="00833670" w:rsidRDefault="00323A19" w:rsidP="00323A19">
      <w:pPr>
        <w:rPr>
          <w:sz w:val="36"/>
          <w:szCs w:val="36"/>
        </w:rPr>
      </w:pP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Человеку нужно </w:t>
      </w:r>
      <w:proofErr w:type="gramStart"/>
      <w:r w:rsidRPr="00833670">
        <w:rPr>
          <w:sz w:val="36"/>
          <w:szCs w:val="36"/>
        </w:rPr>
        <w:t>примирится</w:t>
      </w:r>
      <w:proofErr w:type="gramEnd"/>
      <w:r w:rsidRPr="00833670">
        <w:rPr>
          <w:sz w:val="36"/>
          <w:szCs w:val="36"/>
        </w:rPr>
        <w:t xml:space="preserve"> с Богом,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И тогда счастливым станет он во многом! </w:t>
      </w:r>
    </w:p>
    <w:p w:rsidR="00323A19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 xml:space="preserve">Счастлив будет точно, что он жив под небом, </w:t>
      </w:r>
    </w:p>
    <w:p w:rsidR="009E3033" w:rsidRPr="00833670" w:rsidRDefault="00323A19" w:rsidP="00323A19">
      <w:pPr>
        <w:rPr>
          <w:sz w:val="36"/>
          <w:szCs w:val="36"/>
        </w:rPr>
      </w:pPr>
      <w:r w:rsidRPr="00833670">
        <w:rPr>
          <w:sz w:val="36"/>
          <w:szCs w:val="36"/>
        </w:rPr>
        <w:t>Он поймёт, без Бога, раньше счастлив не был...</w:t>
      </w:r>
    </w:p>
    <w:sectPr w:rsidR="009E3033" w:rsidRPr="00833670" w:rsidSect="009E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19"/>
    <w:rsid w:val="0016465C"/>
    <w:rsid w:val="00166818"/>
    <w:rsid w:val="00167E1D"/>
    <w:rsid w:val="00323A19"/>
    <w:rsid w:val="00833670"/>
    <w:rsid w:val="009E3033"/>
    <w:rsid w:val="00A42704"/>
    <w:rsid w:val="00AB4BF9"/>
    <w:rsid w:val="00DE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8</cp:revision>
  <cp:lastPrinted>2018-08-21T06:32:00Z</cp:lastPrinted>
  <dcterms:created xsi:type="dcterms:W3CDTF">2018-08-21T06:13:00Z</dcterms:created>
  <dcterms:modified xsi:type="dcterms:W3CDTF">2018-08-22T04:23:00Z</dcterms:modified>
</cp:coreProperties>
</file>