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86095" w:rsidRPr="00386095" w:rsidTr="00386095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095" w:rsidRDefault="00386095" w:rsidP="0038609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</w:pPr>
            <w:r w:rsidRPr="00386095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  <w:t>Я дышать без Бога не могу</w:t>
            </w:r>
          </w:p>
          <w:p w:rsidR="00386095" w:rsidRPr="00386095" w:rsidRDefault="00386095" w:rsidP="00386095">
            <w:pPr>
              <w:rPr>
                <w:i/>
                <w:kern w:val="36"/>
                <w:sz w:val="32"/>
                <w:szCs w:val="32"/>
                <w:lang w:eastAsia="ru-RU"/>
              </w:rPr>
            </w:pPr>
            <w:r>
              <w:rPr>
                <w:i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386095">
              <w:rPr>
                <w:i/>
                <w:kern w:val="36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86095">
              <w:rPr>
                <w:i/>
                <w:kern w:val="36"/>
                <w:sz w:val="32"/>
                <w:szCs w:val="32"/>
                <w:lang w:eastAsia="ru-RU"/>
              </w:rPr>
              <w:t>А.Краснокутский</w:t>
            </w:r>
            <w:proofErr w:type="spellEnd"/>
          </w:p>
        </w:tc>
      </w:tr>
    </w:tbl>
    <w:p w:rsidR="00386095" w:rsidRPr="00386095" w:rsidRDefault="00386095" w:rsidP="0038609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</w:tblGrid>
      <w:tr w:rsidR="00386095" w:rsidRPr="00386095" w:rsidTr="00386095">
        <w:trPr>
          <w:tblCellSpacing w:w="0" w:type="dxa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095" w:rsidRPr="00386095" w:rsidRDefault="00386095" w:rsidP="003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дышать без Бога не могу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олько в Боге всё моё дыханье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Раба воззрел во мне Он и слуг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Нему моя молитва и рыданье.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смотреть без Бога не могу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П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елену из глаз моих снимает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 Нему навстречу побегу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мой дух навеки воссияет.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Слышать я без Бога не могу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даёт мне слух и осязанье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стою на верном берегу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смиренье, освященье, покаянье.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ходить без Бога не могу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Он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мои колени укрепляет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озерцаю радуги дугу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Сердце радость Ноя вспоминает.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Растить 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етей без Бога не могу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Им откры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 Божественное Слово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тоб возбудить их ненависть к греху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аложить в них веру, как основу.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Быть здоровым я без Бога не могу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вознёс на крест мои болезни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зял всю боль мою и всю тоску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Пробудись!- сказал мне и воскресни.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любить без Бога не могу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Его любовь - Голгофа открывает...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Её я нежно в сердце берегу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ё сердце всё любовью покрывает.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взойти на небо не смогу</w:t>
            </w:r>
            <w:proofErr w:type="gramStart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gramEnd"/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олько с Ним сумею ввысь подняться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Прогуляться по небесному лугу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386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там навеки со Христом остаться.</w:t>
            </w:r>
          </w:p>
        </w:tc>
      </w:tr>
    </w:tbl>
    <w:p w:rsidR="00386095" w:rsidRDefault="00386095">
      <w:bookmarkStart w:id="0" w:name="_GoBack"/>
      <w:bookmarkEnd w:id="0"/>
    </w:p>
    <w:sectPr w:rsidR="00386095" w:rsidSect="006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095"/>
    <w:rsid w:val="00386095"/>
    <w:rsid w:val="006C6A0C"/>
    <w:rsid w:val="00C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0C"/>
  </w:style>
  <w:style w:type="paragraph" w:styleId="1">
    <w:name w:val="heading 1"/>
    <w:basedOn w:val="a"/>
    <w:link w:val="10"/>
    <w:uiPriority w:val="9"/>
    <w:qFormat/>
    <w:rsid w:val="00386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B532-A66A-47AB-88E0-2442005F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User</cp:lastModifiedBy>
  <cp:revision>3</cp:revision>
  <cp:lastPrinted>2021-07-12T16:07:00Z</cp:lastPrinted>
  <dcterms:created xsi:type="dcterms:W3CDTF">2019-06-13T14:38:00Z</dcterms:created>
  <dcterms:modified xsi:type="dcterms:W3CDTF">2021-07-12T16:07:00Z</dcterms:modified>
</cp:coreProperties>
</file>