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Есть Отчизна у нас дорогая святая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Для нее мы живем в испытаниях здесь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Хоть порой тяжела нам дорога земная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Там не смолкнет вовек  ликования песнь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Есть Отчизна у нас и на спутниках века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Никогда не достичь ее людям земли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Хоть могучим нам кажется ум человека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Хоть бросает он к звездам ракеты свои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Есть Отчизна у нас где мы встретимся снова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С дорогими и близкими нашим сердцам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Что нашли свой приют после жизни суровой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В лучезарных небесных чертогах Отца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Есть Отчизна у нас где небесные хоры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Будут петь нам хвалебные гимны побед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Там горят неугасные чистые зори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И повсюду разлит торжествующий свет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Есть Отчизна у нас — только сильные духом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Доплывут к ее вечным святым берегам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И не видано глазом не слыхано ухом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Что для верных Христу приготовлено там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Есть Отчизна у нас и ценою Распятья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Нам открыл в нее двери Спаситель людей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Мы придем к ней, она нам откроет объятья</w:t>
      </w:r>
    </w:p>
    <w:p w:rsidR="009E21CD" w:rsidRPr="009E21CD" w:rsidRDefault="009E21CD" w:rsidP="009E21CD">
      <w:pPr>
        <w:spacing w:after="0" w:line="240" w:lineRule="auto"/>
        <w:rPr>
          <w:sz w:val="24"/>
          <w:szCs w:val="24"/>
        </w:rPr>
      </w:pPr>
      <w:r w:rsidRPr="009E21CD">
        <w:rPr>
          <w:sz w:val="24"/>
          <w:szCs w:val="24"/>
        </w:rPr>
        <w:t>И отрет неутешные слезы с</w:t>
      </w:r>
      <w:r>
        <w:rPr>
          <w:sz w:val="24"/>
          <w:szCs w:val="24"/>
        </w:rPr>
        <w:t>корбе</w:t>
      </w:r>
      <w:r w:rsidRPr="009E21CD">
        <w:rPr>
          <w:sz w:val="24"/>
          <w:szCs w:val="24"/>
        </w:rPr>
        <w:t>й</w:t>
      </w:r>
    </w:p>
    <w:sectPr w:rsidR="009E21CD" w:rsidRPr="009E21CD" w:rsidSect="00946EB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CD"/>
    <w:rsid w:val="00946EB9"/>
    <w:rsid w:val="009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>KXTMJ-WJYBD-RK2GY-6DGTR-C7C23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KXTMJ-WJYBD-RK2GY-6DGTR-C7C23</dc:creator>
  <cp:keywords/>
  <dc:description/>
  <cp:lastModifiedBy>KXTMJ-WJYBD-RK2GY-6DGTR-C7C23</cp:lastModifiedBy>
  <cp:revision>2</cp:revision>
  <cp:lastPrinted>2008-08-19T08:36:00Z</cp:lastPrinted>
  <dcterms:created xsi:type="dcterms:W3CDTF">2008-08-19T08:28:00Z</dcterms:created>
  <dcterms:modified xsi:type="dcterms:W3CDTF">2008-08-19T08:37:00Z</dcterms:modified>
</cp:coreProperties>
</file>