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AE7D" w14:textId="70A4E2F6" w:rsidR="00C57A6E" w:rsidRDefault="009D364F">
      <w:r>
        <w:t xml:space="preserve">1.Иисус дорогой – </w:t>
      </w:r>
      <w:r w:rsidR="00097F1C">
        <w:t>м</w:t>
      </w:r>
      <w:r>
        <w:t>олитвенные</w:t>
      </w:r>
      <w:r w:rsidR="00B720ED">
        <w:t xml:space="preserve">; </w:t>
      </w:r>
      <w:r>
        <w:t>женский хор</w:t>
      </w:r>
    </w:p>
    <w:p w14:paraId="44D3A991" w14:textId="29E535D3" w:rsidR="009D364F" w:rsidRDefault="009D364F">
      <w:r>
        <w:t xml:space="preserve">2.Когда ты прожил лет немало </w:t>
      </w:r>
      <w:r w:rsidR="00097F1C">
        <w:t>– христианская жизнь</w:t>
      </w:r>
      <w:r w:rsidR="00B720ED">
        <w:t>;</w:t>
      </w:r>
      <w:r>
        <w:t xml:space="preserve"> </w:t>
      </w:r>
      <w:r w:rsidR="00097F1C">
        <w:t>смешанный хор, молодёжный хор</w:t>
      </w:r>
    </w:p>
    <w:p w14:paraId="7DE458C2" w14:textId="7F4039F7" w:rsidR="009D364F" w:rsidRDefault="009D364F">
      <w:r>
        <w:t>3.Отцовское сердце</w:t>
      </w:r>
      <w:r w:rsidR="00097F1C">
        <w:t xml:space="preserve"> – христианская семья</w:t>
      </w:r>
      <w:r w:rsidR="00B720ED">
        <w:t xml:space="preserve">; </w:t>
      </w:r>
      <w:r w:rsidR="00097F1C">
        <w:t>смешанный хор, молодёжный хор</w:t>
      </w:r>
    </w:p>
    <w:p w14:paraId="6884C6E2" w14:textId="431E9CD8" w:rsidR="009D364F" w:rsidRDefault="009D364F">
      <w:r>
        <w:t>4.Родник с живительной святой водой</w:t>
      </w:r>
      <w:r w:rsidR="00097F1C" w:rsidRPr="00097F1C">
        <w:t xml:space="preserve"> </w:t>
      </w:r>
      <w:r w:rsidR="00097F1C">
        <w:t>– Божья любовь и величие</w:t>
      </w:r>
      <w:r w:rsidR="00B720ED">
        <w:t>;</w:t>
      </w:r>
      <w:r w:rsidR="00097F1C">
        <w:t xml:space="preserve"> </w:t>
      </w:r>
      <w:r w:rsidR="00097F1C">
        <w:t>смешанный хор, молодёжный хор</w:t>
      </w:r>
    </w:p>
    <w:p w14:paraId="6EDC2EB4" w14:textId="180BEB99" w:rsidR="00097F1C" w:rsidRDefault="009D364F" w:rsidP="00097F1C">
      <w:r>
        <w:t>5.Я взойду к Тебе</w:t>
      </w:r>
      <w:r w:rsidR="00097F1C">
        <w:t xml:space="preserve"> – небесные обители</w:t>
      </w:r>
      <w:r w:rsidR="00B720ED">
        <w:t xml:space="preserve">; </w:t>
      </w:r>
      <w:r w:rsidR="00097F1C">
        <w:t>смешанный хор, молодёжный хор</w:t>
      </w:r>
      <w:bookmarkStart w:id="0" w:name="_GoBack"/>
      <w:bookmarkEnd w:id="0"/>
    </w:p>
    <w:p w14:paraId="4E1512A7" w14:textId="0FF8B0F2" w:rsidR="009D364F" w:rsidRDefault="009D364F"/>
    <w:sectPr w:rsidR="009D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563A" w14:textId="77777777" w:rsidR="000C7F0C" w:rsidRDefault="000C7F0C" w:rsidP="00B720ED">
      <w:pPr>
        <w:spacing w:after="0" w:line="240" w:lineRule="auto"/>
      </w:pPr>
      <w:r>
        <w:separator/>
      </w:r>
    </w:p>
  </w:endnote>
  <w:endnote w:type="continuationSeparator" w:id="0">
    <w:p w14:paraId="5E69C9D2" w14:textId="77777777" w:rsidR="000C7F0C" w:rsidRDefault="000C7F0C" w:rsidP="00B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1F9B0" w14:textId="77777777" w:rsidR="000C7F0C" w:rsidRDefault="000C7F0C" w:rsidP="00B720ED">
      <w:pPr>
        <w:spacing w:after="0" w:line="240" w:lineRule="auto"/>
      </w:pPr>
      <w:r>
        <w:separator/>
      </w:r>
    </w:p>
  </w:footnote>
  <w:footnote w:type="continuationSeparator" w:id="0">
    <w:p w14:paraId="2B708A30" w14:textId="77777777" w:rsidR="000C7F0C" w:rsidRDefault="000C7F0C" w:rsidP="00B72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6C"/>
    <w:rsid w:val="00097F1C"/>
    <w:rsid w:val="000C7F0C"/>
    <w:rsid w:val="00667ABE"/>
    <w:rsid w:val="009921A8"/>
    <w:rsid w:val="009D364F"/>
    <w:rsid w:val="00B720ED"/>
    <w:rsid w:val="00C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EC68"/>
  <w15:chartTrackingRefBased/>
  <w15:docId w15:val="{E433272F-8FFD-4685-A813-3AABDED6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0ED"/>
  </w:style>
  <w:style w:type="paragraph" w:styleId="a5">
    <w:name w:val="footer"/>
    <w:basedOn w:val="a"/>
    <w:link w:val="a6"/>
    <w:uiPriority w:val="99"/>
    <w:unhideWhenUsed/>
    <w:rsid w:val="00B7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2E77-8F48-4F51-A5DC-0BB5F2FB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2022-11-17T09:35:00Z</dcterms:created>
  <dcterms:modified xsi:type="dcterms:W3CDTF">2022-11-17T10:31:00Z</dcterms:modified>
</cp:coreProperties>
</file>