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57" w:rsidRPr="00984020" w:rsidRDefault="000F6C66" w:rsidP="004A0C6E">
      <w:pPr>
        <w:rPr>
          <w:b/>
          <w:bCs/>
          <w:i/>
          <w:iCs/>
          <w:color w:val="993300"/>
          <w:sz w:val="36"/>
          <w:szCs w:val="36"/>
        </w:rPr>
      </w:pPr>
      <w:r w:rsidRPr="00984020">
        <w:rPr>
          <w:b/>
          <w:bCs/>
          <w:i/>
          <w:iCs/>
          <w:color w:val="993300"/>
          <w:sz w:val="36"/>
          <w:szCs w:val="36"/>
        </w:rPr>
        <w:t xml:space="preserve">   </w:t>
      </w:r>
      <w:r w:rsidR="004A0C6E" w:rsidRPr="00984020">
        <w:rPr>
          <w:b/>
          <w:bCs/>
          <w:i/>
          <w:iCs/>
          <w:color w:val="993300"/>
          <w:sz w:val="36"/>
          <w:szCs w:val="36"/>
        </w:rPr>
        <w:t xml:space="preserve">     </w:t>
      </w:r>
      <w:r w:rsidR="004752E4" w:rsidRPr="00984020">
        <w:rPr>
          <w:b/>
          <w:bCs/>
          <w:i/>
          <w:iCs/>
          <w:color w:val="993300"/>
          <w:sz w:val="32"/>
          <w:szCs w:val="36"/>
        </w:rPr>
        <w:t>Дорогой брат Яша</w:t>
      </w:r>
      <w:r w:rsidR="003F30D1" w:rsidRPr="00984020">
        <w:rPr>
          <w:b/>
          <w:bCs/>
          <w:i/>
          <w:iCs/>
          <w:color w:val="993300"/>
          <w:sz w:val="32"/>
          <w:szCs w:val="36"/>
        </w:rPr>
        <w:t xml:space="preserve"> и сестра Лейла</w:t>
      </w:r>
      <w:r w:rsidR="004752E4" w:rsidRPr="00984020">
        <w:rPr>
          <w:b/>
          <w:bCs/>
          <w:i/>
          <w:iCs/>
          <w:color w:val="993300"/>
          <w:sz w:val="32"/>
          <w:szCs w:val="36"/>
        </w:rPr>
        <w:t>!</w:t>
      </w:r>
    </w:p>
    <w:p w:rsidR="00305592" w:rsidRPr="00984020" w:rsidRDefault="00305592" w:rsidP="003F30D1">
      <w:pPr>
        <w:ind w:firstLine="567"/>
        <w:rPr>
          <w:b/>
          <w:bCs/>
          <w:i/>
          <w:iCs/>
          <w:color w:val="993300"/>
          <w:sz w:val="32"/>
          <w:szCs w:val="36"/>
        </w:rPr>
      </w:pPr>
      <w:r w:rsidRPr="00984020">
        <w:rPr>
          <w:b/>
          <w:bCs/>
          <w:i/>
          <w:iCs/>
          <w:color w:val="993300"/>
          <w:sz w:val="32"/>
          <w:szCs w:val="36"/>
        </w:rPr>
        <w:t xml:space="preserve">Сердечно поздравляем </w:t>
      </w:r>
      <w:r w:rsidR="003F30D1" w:rsidRPr="00984020">
        <w:rPr>
          <w:b/>
          <w:bCs/>
          <w:i/>
          <w:iCs/>
          <w:color w:val="993300"/>
          <w:sz w:val="32"/>
          <w:szCs w:val="36"/>
        </w:rPr>
        <w:t>вас с рождением сына!</w:t>
      </w:r>
    </w:p>
    <w:p w:rsidR="00153C12" w:rsidRPr="00984020" w:rsidRDefault="003F30D1" w:rsidP="003B30E3">
      <w:pPr>
        <w:ind w:firstLine="567"/>
        <w:rPr>
          <w:b/>
          <w:bCs/>
          <w:i/>
          <w:iCs/>
          <w:color w:val="993300"/>
          <w:sz w:val="32"/>
          <w:szCs w:val="36"/>
        </w:rPr>
      </w:pPr>
      <w:r w:rsidRPr="00984020">
        <w:rPr>
          <w:b/>
          <w:bCs/>
          <w:i/>
          <w:iCs/>
          <w:color w:val="993300"/>
          <w:sz w:val="32"/>
          <w:szCs w:val="36"/>
        </w:rPr>
        <w:t>Радуемся, что к Рождеству и Новому году у вас прибавился ещё один праздник</w:t>
      </w:r>
      <w:r w:rsidR="004752E4" w:rsidRPr="00984020">
        <w:rPr>
          <w:b/>
          <w:bCs/>
          <w:i/>
          <w:iCs/>
          <w:color w:val="993300"/>
          <w:sz w:val="32"/>
          <w:szCs w:val="36"/>
        </w:rPr>
        <w:t>.</w:t>
      </w:r>
      <w:r w:rsidRPr="00984020">
        <w:rPr>
          <w:b/>
          <w:bCs/>
          <w:i/>
          <w:iCs/>
          <w:color w:val="993300"/>
          <w:sz w:val="32"/>
          <w:szCs w:val="36"/>
        </w:rPr>
        <w:t xml:space="preserve"> Желаем, чтобы и ваш младенец возрас</w:t>
      </w:r>
      <w:r w:rsidR="00A2698D">
        <w:rPr>
          <w:b/>
          <w:bCs/>
          <w:i/>
          <w:iCs/>
          <w:color w:val="993300"/>
          <w:sz w:val="32"/>
          <w:szCs w:val="36"/>
        </w:rPr>
        <w:t>-</w:t>
      </w:r>
      <w:r w:rsidRPr="00984020">
        <w:rPr>
          <w:b/>
          <w:bCs/>
          <w:i/>
          <w:iCs/>
          <w:color w:val="993300"/>
          <w:sz w:val="32"/>
          <w:szCs w:val="36"/>
        </w:rPr>
        <w:t>тал в любви у Бога и человеков. Да благословит вас Господь!</w:t>
      </w:r>
    </w:p>
    <w:p w:rsidR="00305592" w:rsidRPr="00984020" w:rsidRDefault="00305592" w:rsidP="00305592">
      <w:pPr>
        <w:ind w:firstLine="567"/>
        <w:rPr>
          <w:b/>
          <w:bCs/>
          <w:i/>
          <w:iCs/>
          <w:color w:val="993300"/>
          <w:sz w:val="32"/>
          <w:szCs w:val="36"/>
        </w:rPr>
      </w:pPr>
      <w:r w:rsidRPr="00984020">
        <w:rPr>
          <w:b/>
          <w:bCs/>
          <w:i/>
          <w:iCs/>
          <w:color w:val="993300"/>
          <w:sz w:val="32"/>
          <w:szCs w:val="36"/>
        </w:rPr>
        <w:t>С любовью от церкви.</w:t>
      </w:r>
    </w:p>
    <w:p w:rsidR="00E675F7" w:rsidRPr="00984020" w:rsidRDefault="00E675F7" w:rsidP="00A00F0E">
      <w:pPr>
        <w:ind w:firstLine="567"/>
        <w:rPr>
          <w:b/>
          <w:bCs/>
          <w:i/>
          <w:iCs/>
          <w:color w:val="993300"/>
          <w:sz w:val="36"/>
          <w:szCs w:val="36"/>
        </w:rPr>
      </w:pPr>
      <w:r w:rsidRPr="00984020">
        <w:rPr>
          <w:b/>
          <w:bCs/>
          <w:i/>
          <w:iCs/>
          <w:color w:val="993300"/>
          <w:sz w:val="32"/>
          <w:szCs w:val="36"/>
        </w:rPr>
        <w:t xml:space="preserve">               201</w:t>
      </w:r>
      <w:r w:rsidR="00A00F0E" w:rsidRPr="00984020">
        <w:rPr>
          <w:b/>
          <w:bCs/>
          <w:i/>
          <w:iCs/>
          <w:color w:val="993300"/>
          <w:sz w:val="32"/>
          <w:szCs w:val="36"/>
        </w:rPr>
        <w:t>4</w:t>
      </w:r>
      <w:r w:rsidRPr="00984020">
        <w:rPr>
          <w:b/>
          <w:bCs/>
          <w:i/>
          <w:iCs/>
          <w:color w:val="993300"/>
          <w:sz w:val="32"/>
          <w:szCs w:val="36"/>
        </w:rPr>
        <w:t xml:space="preserve"> г.</w:t>
      </w:r>
    </w:p>
    <w:p w:rsidR="00305592" w:rsidRPr="00984020" w:rsidRDefault="00305592" w:rsidP="00305592">
      <w:pPr>
        <w:ind w:firstLine="567"/>
        <w:rPr>
          <w:b/>
          <w:bCs/>
          <w:i/>
          <w:iCs/>
          <w:color w:val="993300"/>
          <w:sz w:val="36"/>
          <w:szCs w:val="36"/>
        </w:rPr>
      </w:pPr>
    </w:p>
    <w:p w:rsidR="00305592" w:rsidRPr="00984020" w:rsidRDefault="00305592" w:rsidP="00305592">
      <w:pPr>
        <w:ind w:firstLine="567"/>
        <w:rPr>
          <w:b/>
          <w:bCs/>
          <w:i/>
          <w:iCs/>
          <w:color w:val="993300"/>
          <w:sz w:val="36"/>
          <w:szCs w:val="36"/>
        </w:rPr>
      </w:pPr>
    </w:p>
    <w:p w:rsidR="00305592" w:rsidRPr="00984020" w:rsidRDefault="00305592" w:rsidP="00305592">
      <w:pPr>
        <w:ind w:firstLine="567"/>
        <w:rPr>
          <w:b/>
          <w:bCs/>
          <w:i/>
          <w:iCs/>
          <w:color w:val="993300"/>
          <w:sz w:val="36"/>
          <w:szCs w:val="36"/>
        </w:rPr>
      </w:pPr>
    </w:p>
    <w:p w:rsidR="00305592" w:rsidRPr="00984020" w:rsidRDefault="00305592" w:rsidP="00305592">
      <w:pPr>
        <w:ind w:firstLine="567"/>
        <w:rPr>
          <w:b/>
          <w:bCs/>
          <w:i/>
          <w:iCs/>
          <w:color w:val="993300"/>
          <w:sz w:val="36"/>
          <w:szCs w:val="36"/>
        </w:rPr>
      </w:pPr>
    </w:p>
    <w:p w:rsidR="00305592" w:rsidRPr="00984020" w:rsidRDefault="00305592" w:rsidP="00305592">
      <w:pPr>
        <w:ind w:firstLine="567"/>
        <w:rPr>
          <w:b/>
          <w:bCs/>
          <w:i/>
          <w:iCs/>
          <w:color w:val="993300"/>
          <w:sz w:val="36"/>
          <w:szCs w:val="36"/>
        </w:rPr>
      </w:pPr>
    </w:p>
    <w:p w:rsidR="00305592" w:rsidRPr="00984020" w:rsidRDefault="00305592" w:rsidP="00305592">
      <w:pPr>
        <w:ind w:firstLine="567"/>
        <w:rPr>
          <w:b/>
          <w:bCs/>
          <w:i/>
          <w:iCs/>
          <w:color w:val="993300"/>
          <w:sz w:val="36"/>
          <w:szCs w:val="36"/>
        </w:rPr>
      </w:pPr>
    </w:p>
    <w:p w:rsidR="00305592" w:rsidRPr="00984020" w:rsidRDefault="00305592" w:rsidP="00305592">
      <w:pPr>
        <w:ind w:firstLine="567"/>
        <w:rPr>
          <w:b/>
          <w:bCs/>
          <w:i/>
          <w:iCs/>
          <w:color w:val="993300"/>
          <w:sz w:val="36"/>
          <w:szCs w:val="36"/>
        </w:rPr>
      </w:pPr>
    </w:p>
    <w:p w:rsidR="00305592" w:rsidRPr="00984020" w:rsidRDefault="00305592" w:rsidP="00305592">
      <w:pPr>
        <w:ind w:firstLine="567"/>
        <w:rPr>
          <w:b/>
          <w:bCs/>
          <w:i/>
          <w:iCs/>
          <w:color w:val="993300"/>
          <w:sz w:val="36"/>
          <w:szCs w:val="36"/>
        </w:rPr>
      </w:pPr>
    </w:p>
    <w:p w:rsidR="00305592" w:rsidRPr="00984020" w:rsidRDefault="00305592" w:rsidP="00305592">
      <w:pPr>
        <w:ind w:firstLine="567"/>
        <w:rPr>
          <w:b/>
          <w:bCs/>
          <w:i/>
          <w:iCs/>
          <w:color w:val="993300"/>
          <w:sz w:val="36"/>
          <w:szCs w:val="36"/>
        </w:rPr>
      </w:pPr>
    </w:p>
    <w:p w:rsidR="00305592" w:rsidRPr="00984020" w:rsidRDefault="00305592" w:rsidP="00305592">
      <w:pPr>
        <w:ind w:firstLine="567"/>
        <w:rPr>
          <w:b/>
          <w:bCs/>
          <w:i/>
          <w:iCs/>
          <w:color w:val="993300"/>
          <w:sz w:val="36"/>
          <w:szCs w:val="36"/>
        </w:rPr>
      </w:pPr>
    </w:p>
    <w:p w:rsidR="00305592" w:rsidRPr="00984020" w:rsidRDefault="00305592" w:rsidP="00305592">
      <w:pPr>
        <w:ind w:firstLine="567"/>
        <w:rPr>
          <w:b/>
          <w:bCs/>
          <w:i/>
          <w:iCs/>
          <w:color w:val="993300"/>
          <w:sz w:val="36"/>
          <w:szCs w:val="36"/>
        </w:rPr>
      </w:pPr>
    </w:p>
    <w:p w:rsidR="00931B0C" w:rsidRPr="00984020" w:rsidRDefault="00931B0C" w:rsidP="00155B92">
      <w:pPr>
        <w:pStyle w:val="a3"/>
        <w:rPr>
          <w:color w:val="993300"/>
          <w:sz w:val="32"/>
        </w:rPr>
      </w:pPr>
    </w:p>
    <w:p w:rsidR="00931B0C" w:rsidRPr="00984020" w:rsidRDefault="00931B0C" w:rsidP="00155B92">
      <w:pPr>
        <w:pStyle w:val="a3"/>
        <w:rPr>
          <w:color w:val="993300"/>
          <w:sz w:val="32"/>
        </w:rPr>
      </w:pPr>
    </w:p>
    <w:p w:rsidR="00931B0C" w:rsidRDefault="00931B0C" w:rsidP="00931B0C">
      <w:pPr>
        <w:pStyle w:val="a3"/>
        <w:ind w:left="284"/>
        <w:rPr>
          <w:color w:val="993300"/>
          <w:sz w:val="32"/>
        </w:rPr>
      </w:pPr>
    </w:p>
    <w:p w:rsidR="00A2698D" w:rsidRPr="00984020" w:rsidRDefault="00A2698D" w:rsidP="00931B0C">
      <w:pPr>
        <w:pStyle w:val="a3"/>
        <w:ind w:left="284"/>
        <w:rPr>
          <w:color w:val="993300"/>
          <w:sz w:val="32"/>
        </w:rPr>
      </w:pPr>
    </w:p>
    <w:p w:rsidR="00D840BB" w:rsidRPr="00984020" w:rsidRDefault="006E2861" w:rsidP="00984020">
      <w:pPr>
        <w:ind w:right="-845"/>
        <w:rPr>
          <w:b/>
          <w:bCs/>
          <w:iCs/>
          <w:color w:val="993300"/>
          <w:sz w:val="28"/>
          <w:szCs w:val="44"/>
        </w:rPr>
      </w:pPr>
      <w:r w:rsidRPr="00984020">
        <w:rPr>
          <w:b/>
          <w:bCs/>
          <w:iCs/>
          <w:color w:val="993300"/>
          <w:sz w:val="28"/>
          <w:szCs w:val="44"/>
        </w:rPr>
        <w:t xml:space="preserve">Новую жизнь Господь сотворил, </w:t>
      </w:r>
      <w:r w:rsidR="00984020">
        <w:rPr>
          <w:b/>
          <w:bCs/>
          <w:iCs/>
          <w:color w:val="993300"/>
          <w:sz w:val="28"/>
          <w:szCs w:val="44"/>
        </w:rPr>
        <w:t xml:space="preserve">                               Ч</w:t>
      </w:r>
      <w:r w:rsidRPr="00984020">
        <w:rPr>
          <w:b/>
          <w:bCs/>
          <w:iCs/>
          <w:color w:val="993300"/>
          <w:sz w:val="28"/>
          <w:szCs w:val="44"/>
        </w:rPr>
        <w:t xml:space="preserve">удного мальчика вам подарил. </w:t>
      </w:r>
      <w:r w:rsidR="00984020">
        <w:rPr>
          <w:b/>
          <w:bCs/>
          <w:iCs/>
          <w:color w:val="993300"/>
          <w:sz w:val="28"/>
          <w:szCs w:val="44"/>
        </w:rPr>
        <w:t xml:space="preserve">                         </w:t>
      </w:r>
      <w:r w:rsidRPr="00984020">
        <w:rPr>
          <w:b/>
          <w:bCs/>
          <w:iCs/>
          <w:color w:val="993300"/>
          <w:sz w:val="28"/>
          <w:szCs w:val="44"/>
        </w:rPr>
        <w:t xml:space="preserve">Новая жизнь постучалась к вам в дверь; </w:t>
      </w:r>
      <w:r w:rsidR="00984020">
        <w:rPr>
          <w:b/>
          <w:bCs/>
          <w:iCs/>
          <w:color w:val="993300"/>
          <w:sz w:val="28"/>
          <w:szCs w:val="44"/>
        </w:rPr>
        <w:t xml:space="preserve">                             В</w:t>
      </w:r>
      <w:r w:rsidRPr="00984020">
        <w:rPr>
          <w:b/>
          <w:bCs/>
          <w:iCs/>
          <w:color w:val="993300"/>
          <w:sz w:val="28"/>
          <w:szCs w:val="44"/>
        </w:rPr>
        <w:t xml:space="preserve">ы уже папа и мама теперь. </w:t>
      </w:r>
      <w:r w:rsidR="00984020">
        <w:rPr>
          <w:b/>
          <w:bCs/>
          <w:iCs/>
          <w:color w:val="993300"/>
          <w:sz w:val="28"/>
          <w:szCs w:val="44"/>
        </w:rPr>
        <w:t xml:space="preserve">                                                       </w:t>
      </w:r>
      <w:r w:rsidRPr="00984020">
        <w:rPr>
          <w:b/>
          <w:bCs/>
          <w:iCs/>
          <w:color w:val="993300"/>
          <w:sz w:val="28"/>
          <w:szCs w:val="44"/>
        </w:rPr>
        <w:t xml:space="preserve">Но сколь прекрасней та жизнь, что </w:t>
      </w:r>
      <w:r w:rsidR="00446650" w:rsidRPr="00984020">
        <w:rPr>
          <w:b/>
          <w:bCs/>
          <w:iCs/>
          <w:color w:val="993300"/>
          <w:sz w:val="28"/>
          <w:szCs w:val="44"/>
        </w:rPr>
        <w:t>Х</w:t>
      </w:r>
      <w:r w:rsidRPr="00984020">
        <w:rPr>
          <w:b/>
          <w:bCs/>
          <w:iCs/>
          <w:color w:val="993300"/>
          <w:sz w:val="28"/>
          <w:szCs w:val="44"/>
        </w:rPr>
        <w:t xml:space="preserve">ристос </w:t>
      </w:r>
      <w:r w:rsidR="00984020">
        <w:rPr>
          <w:b/>
          <w:bCs/>
          <w:iCs/>
          <w:color w:val="993300"/>
          <w:sz w:val="28"/>
          <w:szCs w:val="44"/>
        </w:rPr>
        <w:t xml:space="preserve">                         С</w:t>
      </w:r>
      <w:r w:rsidRPr="00984020">
        <w:rPr>
          <w:b/>
          <w:bCs/>
          <w:iCs/>
          <w:color w:val="993300"/>
          <w:sz w:val="28"/>
          <w:szCs w:val="44"/>
        </w:rPr>
        <w:t xml:space="preserve"> неба на землю нам, грешным</w:t>
      </w:r>
      <w:r w:rsidR="00446650" w:rsidRPr="00984020">
        <w:rPr>
          <w:b/>
          <w:bCs/>
          <w:iCs/>
          <w:color w:val="993300"/>
          <w:sz w:val="28"/>
          <w:szCs w:val="44"/>
        </w:rPr>
        <w:t>,</w:t>
      </w:r>
      <w:r w:rsidRPr="00984020">
        <w:rPr>
          <w:b/>
          <w:bCs/>
          <w:iCs/>
          <w:color w:val="993300"/>
          <w:sz w:val="28"/>
          <w:szCs w:val="44"/>
        </w:rPr>
        <w:t xml:space="preserve"> принёс!</w:t>
      </w:r>
      <w:r w:rsidR="00446650" w:rsidRPr="00984020">
        <w:rPr>
          <w:b/>
          <w:bCs/>
          <w:iCs/>
          <w:color w:val="993300"/>
          <w:sz w:val="28"/>
          <w:szCs w:val="44"/>
        </w:rPr>
        <w:t xml:space="preserve"> Пусть успевает младенец в познанье, </w:t>
      </w:r>
      <w:r w:rsidR="00984020">
        <w:rPr>
          <w:b/>
          <w:bCs/>
          <w:iCs/>
          <w:color w:val="993300"/>
          <w:sz w:val="28"/>
          <w:szCs w:val="44"/>
        </w:rPr>
        <w:t>К</w:t>
      </w:r>
      <w:r w:rsidR="00446650" w:rsidRPr="00984020">
        <w:rPr>
          <w:b/>
          <w:bCs/>
          <w:iCs/>
          <w:color w:val="993300"/>
          <w:sz w:val="28"/>
          <w:szCs w:val="44"/>
        </w:rPr>
        <w:t xml:space="preserve">репнет здоровьем, растёт в послушанье. Будем мы верить и Богу молиться, </w:t>
      </w:r>
      <w:r w:rsidR="00984020">
        <w:rPr>
          <w:b/>
          <w:bCs/>
          <w:iCs/>
          <w:color w:val="993300"/>
          <w:sz w:val="28"/>
          <w:szCs w:val="44"/>
        </w:rPr>
        <w:t xml:space="preserve">                             Ч</w:t>
      </w:r>
      <w:r w:rsidR="00446650" w:rsidRPr="00984020">
        <w:rPr>
          <w:b/>
          <w:bCs/>
          <w:iCs/>
          <w:color w:val="993300"/>
          <w:sz w:val="28"/>
          <w:szCs w:val="44"/>
        </w:rPr>
        <w:t>тоб даровал ему свыше родиться!</w:t>
      </w:r>
    </w:p>
    <w:p w:rsidR="00F41E07" w:rsidRPr="00984020" w:rsidRDefault="00E675F7" w:rsidP="00FA28F6">
      <w:pPr>
        <w:ind w:firstLine="567"/>
        <w:rPr>
          <w:b/>
          <w:bCs/>
          <w:i/>
          <w:iCs/>
          <w:color w:val="993300"/>
          <w:sz w:val="44"/>
          <w:szCs w:val="44"/>
        </w:rPr>
      </w:pPr>
      <w:r w:rsidRPr="00984020">
        <w:rPr>
          <w:b/>
          <w:bCs/>
          <w:i/>
          <w:iCs/>
          <w:color w:val="993300"/>
          <w:sz w:val="44"/>
          <w:szCs w:val="44"/>
        </w:rPr>
        <w:t xml:space="preserve">       </w:t>
      </w:r>
    </w:p>
    <w:p w:rsidR="00305592" w:rsidRPr="00EA476D" w:rsidRDefault="00305592" w:rsidP="00305592">
      <w:pPr>
        <w:rPr>
          <w:b/>
          <w:bCs/>
          <w:color w:val="E15109"/>
        </w:rPr>
      </w:pPr>
    </w:p>
    <w:p w:rsidR="00C34357" w:rsidRPr="00EA476D" w:rsidRDefault="00C34357" w:rsidP="00C34357">
      <w:pPr>
        <w:pStyle w:val="a3"/>
        <w:rPr>
          <w:b/>
          <w:bCs/>
          <w:i/>
          <w:iCs/>
          <w:color w:val="E15109"/>
          <w:sz w:val="32"/>
          <w:szCs w:val="32"/>
        </w:rPr>
      </w:pPr>
    </w:p>
    <w:sectPr w:rsidR="00C34357" w:rsidRPr="00EA476D" w:rsidSect="00305592">
      <w:pgSz w:w="11906" w:h="16838"/>
      <w:pgMar w:top="568" w:right="850" w:bottom="1134" w:left="709" w:header="708" w:footer="708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357"/>
    <w:rsid w:val="00030B90"/>
    <w:rsid w:val="00031A51"/>
    <w:rsid w:val="00047574"/>
    <w:rsid w:val="00054930"/>
    <w:rsid w:val="00072666"/>
    <w:rsid w:val="00076319"/>
    <w:rsid w:val="00080A6C"/>
    <w:rsid w:val="000A0010"/>
    <w:rsid w:val="000B7F59"/>
    <w:rsid w:val="000E3A09"/>
    <w:rsid w:val="000F6C66"/>
    <w:rsid w:val="00105F5A"/>
    <w:rsid w:val="001102FD"/>
    <w:rsid w:val="001127F0"/>
    <w:rsid w:val="00153C12"/>
    <w:rsid w:val="00154AF4"/>
    <w:rsid w:val="00155B92"/>
    <w:rsid w:val="00176F5E"/>
    <w:rsid w:val="001C41C0"/>
    <w:rsid w:val="001D1F74"/>
    <w:rsid w:val="001F08F9"/>
    <w:rsid w:val="00231CBD"/>
    <w:rsid w:val="00253A36"/>
    <w:rsid w:val="0027236E"/>
    <w:rsid w:val="0028105F"/>
    <w:rsid w:val="0029172F"/>
    <w:rsid w:val="002A3D83"/>
    <w:rsid w:val="003045A7"/>
    <w:rsid w:val="00305592"/>
    <w:rsid w:val="00322280"/>
    <w:rsid w:val="00332A18"/>
    <w:rsid w:val="00335125"/>
    <w:rsid w:val="00392E7F"/>
    <w:rsid w:val="003A4249"/>
    <w:rsid w:val="003B30E3"/>
    <w:rsid w:val="003E0D04"/>
    <w:rsid w:val="003E5AE7"/>
    <w:rsid w:val="003F30D1"/>
    <w:rsid w:val="004051B5"/>
    <w:rsid w:val="00426A1A"/>
    <w:rsid w:val="00446650"/>
    <w:rsid w:val="00455EC1"/>
    <w:rsid w:val="0046106C"/>
    <w:rsid w:val="004752E4"/>
    <w:rsid w:val="004800EA"/>
    <w:rsid w:val="004A0C6E"/>
    <w:rsid w:val="004A62B0"/>
    <w:rsid w:val="004F5944"/>
    <w:rsid w:val="005002E1"/>
    <w:rsid w:val="00532F8F"/>
    <w:rsid w:val="005618C0"/>
    <w:rsid w:val="00596E2E"/>
    <w:rsid w:val="005A524E"/>
    <w:rsid w:val="005B2D68"/>
    <w:rsid w:val="005B3273"/>
    <w:rsid w:val="005C2CF6"/>
    <w:rsid w:val="005F6DBA"/>
    <w:rsid w:val="0060386C"/>
    <w:rsid w:val="006358AB"/>
    <w:rsid w:val="00672258"/>
    <w:rsid w:val="00680894"/>
    <w:rsid w:val="00687906"/>
    <w:rsid w:val="00690C4D"/>
    <w:rsid w:val="006D4EC1"/>
    <w:rsid w:val="006E2861"/>
    <w:rsid w:val="00702C51"/>
    <w:rsid w:val="00715C81"/>
    <w:rsid w:val="00741CE9"/>
    <w:rsid w:val="00755ED4"/>
    <w:rsid w:val="00762991"/>
    <w:rsid w:val="00784523"/>
    <w:rsid w:val="0079516C"/>
    <w:rsid w:val="007B5F1E"/>
    <w:rsid w:val="007F75B2"/>
    <w:rsid w:val="008213C0"/>
    <w:rsid w:val="00827E07"/>
    <w:rsid w:val="00832887"/>
    <w:rsid w:val="008359FF"/>
    <w:rsid w:val="00892506"/>
    <w:rsid w:val="008D79C4"/>
    <w:rsid w:val="0090430D"/>
    <w:rsid w:val="00931B0C"/>
    <w:rsid w:val="00973795"/>
    <w:rsid w:val="009747CA"/>
    <w:rsid w:val="00984020"/>
    <w:rsid w:val="009964D1"/>
    <w:rsid w:val="00997F0F"/>
    <w:rsid w:val="009B30CD"/>
    <w:rsid w:val="009B45EF"/>
    <w:rsid w:val="009D345F"/>
    <w:rsid w:val="009E01C3"/>
    <w:rsid w:val="009F5575"/>
    <w:rsid w:val="00A00F0E"/>
    <w:rsid w:val="00A21223"/>
    <w:rsid w:val="00A2698D"/>
    <w:rsid w:val="00A35244"/>
    <w:rsid w:val="00A55B80"/>
    <w:rsid w:val="00A67A38"/>
    <w:rsid w:val="00A74EB4"/>
    <w:rsid w:val="00A77F2F"/>
    <w:rsid w:val="00A910E0"/>
    <w:rsid w:val="00AA611C"/>
    <w:rsid w:val="00AB5199"/>
    <w:rsid w:val="00AC030E"/>
    <w:rsid w:val="00AE0265"/>
    <w:rsid w:val="00B078FD"/>
    <w:rsid w:val="00B22A27"/>
    <w:rsid w:val="00B47B0D"/>
    <w:rsid w:val="00B72708"/>
    <w:rsid w:val="00B7427D"/>
    <w:rsid w:val="00B86CCE"/>
    <w:rsid w:val="00B926EA"/>
    <w:rsid w:val="00B94372"/>
    <w:rsid w:val="00BC57E3"/>
    <w:rsid w:val="00BC76DB"/>
    <w:rsid w:val="00C04482"/>
    <w:rsid w:val="00C12735"/>
    <w:rsid w:val="00C34357"/>
    <w:rsid w:val="00C92695"/>
    <w:rsid w:val="00C94187"/>
    <w:rsid w:val="00CA63F4"/>
    <w:rsid w:val="00CD1B20"/>
    <w:rsid w:val="00D41F8C"/>
    <w:rsid w:val="00D57145"/>
    <w:rsid w:val="00D662A3"/>
    <w:rsid w:val="00D840BB"/>
    <w:rsid w:val="00DA60A8"/>
    <w:rsid w:val="00DB0253"/>
    <w:rsid w:val="00DD2C61"/>
    <w:rsid w:val="00E46279"/>
    <w:rsid w:val="00E675F7"/>
    <w:rsid w:val="00EA476D"/>
    <w:rsid w:val="00EA56A4"/>
    <w:rsid w:val="00EB1A56"/>
    <w:rsid w:val="00EE1C94"/>
    <w:rsid w:val="00EF7FF8"/>
    <w:rsid w:val="00F22621"/>
    <w:rsid w:val="00F247F5"/>
    <w:rsid w:val="00F41E07"/>
    <w:rsid w:val="00FA28F6"/>
    <w:rsid w:val="00FA2AF4"/>
    <w:rsid w:val="00FA366B"/>
    <w:rsid w:val="00FD5530"/>
    <w:rsid w:val="00FD6CDB"/>
    <w:rsid w:val="00FE4089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2014-12-26T18:42:00Z</cp:lastPrinted>
  <dcterms:created xsi:type="dcterms:W3CDTF">2013-06-06T13:41:00Z</dcterms:created>
  <dcterms:modified xsi:type="dcterms:W3CDTF">2014-12-26T19:02:00Z</dcterms:modified>
</cp:coreProperties>
</file>