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3" w:rsidRPr="00077B41" w:rsidRDefault="00F67683" w:rsidP="00F67683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0"/>
          <w:szCs w:val="40"/>
          <w:lang w:eastAsia="ru-RU"/>
        </w:rPr>
      </w:pPr>
      <w:r w:rsidRPr="00077B41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40"/>
          <w:szCs w:val="40"/>
          <w:lang w:eastAsia="ru-RU"/>
        </w:rPr>
        <w:t>Весна звенит ручьями…</w:t>
      </w:r>
    </w:p>
    <w:p w:rsidR="00F67683" w:rsidRPr="00F67683" w:rsidRDefault="00C47A89" w:rsidP="00F67683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40"/>
          <w:szCs w:val="40"/>
          <w:lang w:eastAsia="ru-RU"/>
        </w:rPr>
      </w:pPr>
      <w:hyperlink r:id="rId4" w:history="1">
        <w:r w:rsidR="00F67683" w:rsidRPr="00077B41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40"/>
            <w:szCs w:val="40"/>
            <w:lang w:eastAsia="ru-RU"/>
          </w:rPr>
          <w:t>Жанна Литвиненко</w:t>
        </w:r>
      </w:hyperlink>
    </w:p>
    <w:p w:rsidR="00F67683" w:rsidRPr="00EE6870" w:rsidRDefault="00F67683" w:rsidP="00F6768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1. Весна звенит ручьями и капелью,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Шумит зелёной, молодой листвой.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И я особенно сегодня Богу верю,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Ведь Иисус воскрес, ведь Он  живой!</w:t>
      </w:r>
    </w:p>
    <w:p w:rsidR="00F67683" w:rsidRPr="00EE6870" w:rsidRDefault="00F67683" w:rsidP="00F6768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</w:p>
    <w:p w:rsidR="00F67683" w:rsidRPr="00EE6870" w:rsidRDefault="00F67683" w:rsidP="00F67683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i/>
          <w:color w:val="000000"/>
          <w:sz w:val="32"/>
          <w:szCs w:val="32"/>
          <w:shd w:val="clear" w:color="auto" w:fill="FFFFFF"/>
        </w:rPr>
      </w:pPr>
      <w:r w:rsidRPr="00EE6870">
        <w:rPr>
          <w:rFonts w:ascii="Times New Roman CYR" w:hAnsi="Times New Roman CYR" w:cs="Times New Roman CYR"/>
          <w:b/>
          <w:i/>
          <w:color w:val="000000"/>
          <w:sz w:val="32"/>
          <w:szCs w:val="32"/>
          <w:shd w:val="clear" w:color="auto" w:fill="FFFFFF"/>
        </w:rPr>
        <w:t>Припев:</w:t>
      </w:r>
    </w:p>
    <w:p w:rsidR="00F67683" w:rsidRPr="00EE6870" w:rsidRDefault="00F67683" w:rsidP="00F6768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Какая весть, какое ликованье!</w:t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Стал ярче мир и ярче солнца свет.</w:t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Забилось сердце в миг от осознанья:</w:t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</w:rPr>
        <w:br/>
      </w:r>
      <w:r w:rsidR="000A5409" w:rsidRPr="00EE687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>Христос</w:t>
      </w:r>
      <w:r w:rsidRPr="00EE6870">
        <w:rPr>
          <w:rFonts w:ascii="Times New Roman CYR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воскрес! Воистину воскрес!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2. Синеет небо, распахнув объятья,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Раскинув над землёю свой шатёр.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Ликуйте </w:t>
      </w:r>
      <w:r w:rsidR="000A5409"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радостно сегодня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 xml:space="preserve"> сёстры, братья,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Ведь Иисус воскрес, ведь Он  живой!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>3. Весенние потоки вдохновенья</w:t>
      </w:r>
      <w:proofErr w:type="gramStart"/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З</w:t>
      </w:r>
      <w:proofErr w:type="gramEnd"/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вучат мотивом песни неземной.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Я верю искренне, без страха и сомненья,</w:t>
      </w:r>
      <w:r w:rsidRPr="00EE6870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br/>
        <w:t xml:space="preserve">    Что Иисус воскрес, что Он  живой!</w:t>
      </w:r>
    </w:p>
    <w:p w:rsidR="007C4BC4" w:rsidRPr="00077B41" w:rsidRDefault="007C4BC4">
      <w:pPr>
        <w:rPr>
          <w:sz w:val="32"/>
          <w:szCs w:val="32"/>
        </w:rPr>
      </w:pPr>
    </w:p>
    <w:sectPr w:rsidR="007C4BC4" w:rsidRPr="00077B41" w:rsidSect="007C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683"/>
    <w:rsid w:val="00077B41"/>
    <w:rsid w:val="000A5409"/>
    <w:rsid w:val="0052594C"/>
    <w:rsid w:val="005F1BBF"/>
    <w:rsid w:val="00695643"/>
    <w:rsid w:val="00740F75"/>
    <w:rsid w:val="007C4BC4"/>
    <w:rsid w:val="00C47A89"/>
    <w:rsid w:val="00C93DAD"/>
    <w:rsid w:val="00CB5A37"/>
    <w:rsid w:val="00CC39EF"/>
    <w:rsid w:val="00EE6870"/>
    <w:rsid w:val="00F6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C4"/>
  </w:style>
  <w:style w:type="paragraph" w:styleId="1">
    <w:name w:val="heading 1"/>
    <w:basedOn w:val="a"/>
    <w:link w:val="10"/>
    <w:uiPriority w:val="9"/>
    <w:qFormat/>
    <w:rsid w:val="00F67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67683"/>
    <w:rPr>
      <w:i/>
      <w:iCs/>
    </w:rPr>
  </w:style>
  <w:style w:type="character" w:styleId="a4">
    <w:name w:val="Hyperlink"/>
    <w:basedOn w:val="a0"/>
    <w:uiPriority w:val="99"/>
    <w:semiHidden/>
    <w:unhideWhenUsed/>
    <w:rsid w:val="00F67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14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779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nezhnostsev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MultiDVD Team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2020-06-16T17:11:00Z</dcterms:created>
  <dcterms:modified xsi:type="dcterms:W3CDTF">2020-09-22T13:47:00Z</dcterms:modified>
</cp:coreProperties>
</file>