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BE95" w14:textId="65159566" w:rsidR="005D5B66" w:rsidRDefault="004677EF">
      <w:pPr>
        <w:rPr>
          <w:sz w:val="36"/>
          <w:szCs w:val="36"/>
        </w:rPr>
      </w:pPr>
      <w:r>
        <w:rPr>
          <w:sz w:val="36"/>
          <w:szCs w:val="36"/>
        </w:rPr>
        <w:t xml:space="preserve">Однажды у одного человека спросили: Вы так долго ненавидите своего врага, как вы можете </w:t>
      </w:r>
      <w:r w:rsidR="00655FA2">
        <w:rPr>
          <w:sz w:val="36"/>
          <w:szCs w:val="36"/>
        </w:rPr>
        <w:t>постоянно находиться</w:t>
      </w:r>
      <w:r>
        <w:rPr>
          <w:sz w:val="36"/>
          <w:szCs w:val="36"/>
        </w:rPr>
        <w:t xml:space="preserve"> в таком состоянии ненависти? И человек </w:t>
      </w:r>
      <w:r w:rsidR="00655FA2">
        <w:rPr>
          <w:sz w:val="36"/>
          <w:szCs w:val="36"/>
        </w:rPr>
        <w:t>ответил: а</w:t>
      </w:r>
      <w:r>
        <w:rPr>
          <w:sz w:val="36"/>
          <w:szCs w:val="36"/>
        </w:rPr>
        <w:t xml:space="preserve"> я</w:t>
      </w:r>
      <w:r w:rsidR="0070061F">
        <w:rPr>
          <w:sz w:val="36"/>
          <w:szCs w:val="36"/>
        </w:rPr>
        <w:t xml:space="preserve">, </w:t>
      </w:r>
      <w:r w:rsidR="00655FA2">
        <w:rPr>
          <w:sz w:val="36"/>
          <w:szCs w:val="36"/>
        </w:rPr>
        <w:t>- постоянно</w:t>
      </w:r>
      <w:r>
        <w:rPr>
          <w:sz w:val="36"/>
          <w:szCs w:val="36"/>
        </w:rPr>
        <w:t xml:space="preserve"> подпитываю свою ненависть.</w:t>
      </w:r>
    </w:p>
    <w:p w14:paraId="0E134FB2" w14:textId="77777777" w:rsidR="0005210D" w:rsidRDefault="0005210D">
      <w:pPr>
        <w:rPr>
          <w:sz w:val="36"/>
          <w:szCs w:val="36"/>
        </w:rPr>
      </w:pPr>
      <w:r>
        <w:rPr>
          <w:sz w:val="36"/>
          <w:szCs w:val="36"/>
        </w:rPr>
        <w:t>Дорогие друзья, подпитки для ненависти это такие же, ненавистные Богом грехи, как и сама ненависть.                             Чем же можно подпитать ненависть?</w:t>
      </w:r>
    </w:p>
    <w:p w14:paraId="15E512FE" w14:textId="78D2CEA7" w:rsidR="0005210D" w:rsidRPr="0005210D" w:rsidRDefault="0005210D" w:rsidP="0005210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Памятью о том, когда </w:t>
      </w:r>
      <w:r w:rsidR="00655FA2">
        <w:rPr>
          <w:sz w:val="36"/>
          <w:szCs w:val="36"/>
        </w:rPr>
        <w:t>однажды вас</w:t>
      </w:r>
      <w:r>
        <w:rPr>
          <w:sz w:val="36"/>
          <w:szCs w:val="36"/>
        </w:rPr>
        <w:t xml:space="preserve"> до такой степени морально изнасиловали, что забыть такое просто невозможно. Один человек мне свидетельствовал, что такого от верующих людей он просто не ожидал. </w:t>
      </w:r>
      <w:r w:rsidR="00E0745A">
        <w:rPr>
          <w:sz w:val="36"/>
          <w:szCs w:val="36"/>
        </w:rPr>
        <w:t>Это не верующие! Это демоны в костюмах верующих.</w:t>
      </w:r>
      <w:r w:rsidR="009F4D8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После этого морального уничтожения он проплакал 6 лет, пока его не успокоил в любви Христа один Божий служитель, который </w:t>
      </w:r>
      <w:r w:rsidR="00332351">
        <w:rPr>
          <w:sz w:val="36"/>
          <w:szCs w:val="36"/>
        </w:rPr>
        <w:t>говорил этому человеку: прости ради Христа и</w:t>
      </w:r>
      <w:r>
        <w:rPr>
          <w:sz w:val="36"/>
          <w:szCs w:val="36"/>
        </w:rPr>
        <w:t xml:space="preserve"> отпусти им этот грех против тебя.</w:t>
      </w:r>
    </w:p>
    <w:p w14:paraId="10165E03" w14:textId="77777777" w:rsidR="00A80DFA" w:rsidRDefault="00977204">
      <w:pPr>
        <w:rPr>
          <w:sz w:val="36"/>
          <w:szCs w:val="36"/>
        </w:rPr>
      </w:pPr>
      <w:r>
        <w:rPr>
          <w:sz w:val="36"/>
          <w:szCs w:val="36"/>
        </w:rPr>
        <w:t xml:space="preserve">И этот брат свидетельствует такими словами: У меня такое чувство, что, </w:t>
      </w:r>
      <w:r w:rsidRPr="00544A66">
        <w:rPr>
          <w:b/>
          <w:sz w:val="36"/>
          <w:szCs w:val="36"/>
        </w:rPr>
        <w:t>как будто меня нет.</w:t>
      </w:r>
      <w:r>
        <w:rPr>
          <w:sz w:val="36"/>
          <w:szCs w:val="36"/>
        </w:rPr>
        <w:t xml:space="preserve"> Меня убили за Имя Иисуса любимого, и я нахожусь под жертвенником Божьим, весь окровавленный за Имя Христа.</w:t>
      </w:r>
    </w:p>
    <w:p w14:paraId="4521545C" w14:textId="455E85CC" w:rsidR="009554B2" w:rsidRDefault="00E42D04">
      <w:pPr>
        <w:rPr>
          <w:sz w:val="36"/>
          <w:szCs w:val="36"/>
        </w:rPr>
      </w:pPr>
      <w:r>
        <w:rPr>
          <w:sz w:val="36"/>
          <w:szCs w:val="36"/>
        </w:rPr>
        <w:t xml:space="preserve">И этот брат </w:t>
      </w:r>
      <w:r w:rsidR="00655FA2">
        <w:rPr>
          <w:sz w:val="36"/>
          <w:szCs w:val="36"/>
        </w:rPr>
        <w:t>понял, что</w:t>
      </w:r>
      <w:r>
        <w:rPr>
          <w:sz w:val="36"/>
          <w:szCs w:val="36"/>
        </w:rPr>
        <w:t xml:space="preserve">, </w:t>
      </w:r>
      <w:r w:rsidR="00AA0F2E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рождённый по плоти, </w:t>
      </w:r>
      <w:r w:rsidR="00AA0F2E">
        <w:rPr>
          <w:sz w:val="36"/>
          <w:szCs w:val="36"/>
        </w:rPr>
        <w:t>(т.е., не возрождённый человек)</w:t>
      </w:r>
      <w:r w:rsidR="00655FA2">
        <w:rPr>
          <w:sz w:val="36"/>
          <w:szCs w:val="36"/>
          <w:lang w:val="en-US"/>
        </w:rPr>
        <w:t xml:space="preserve"> </w:t>
      </w:r>
      <w:r w:rsidR="00655FA2">
        <w:rPr>
          <w:sz w:val="36"/>
          <w:szCs w:val="36"/>
        </w:rPr>
        <w:t>- всегда</w:t>
      </w:r>
      <w:r>
        <w:rPr>
          <w:sz w:val="36"/>
          <w:szCs w:val="36"/>
        </w:rPr>
        <w:t xml:space="preserve"> будет гнать</w:t>
      </w:r>
      <w:r w:rsidR="009554B2">
        <w:rPr>
          <w:sz w:val="36"/>
          <w:szCs w:val="36"/>
        </w:rPr>
        <w:t xml:space="preserve"> человека Божьего,</w:t>
      </w:r>
      <w:r>
        <w:rPr>
          <w:sz w:val="36"/>
          <w:szCs w:val="36"/>
        </w:rPr>
        <w:t xml:space="preserve"> рождённого от Духа Святого.</w:t>
      </w:r>
      <w:r w:rsidR="007761E7">
        <w:rPr>
          <w:sz w:val="36"/>
          <w:szCs w:val="36"/>
        </w:rPr>
        <w:t xml:space="preserve"> «Так гнали Меня! Так будут гнать и вас</w:t>
      </w:r>
      <w:r w:rsidR="00E663C1">
        <w:rPr>
          <w:sz w:val="36"/>
          <w:szCs w:val="36"/>
        </w:rPr>
        <w:t>», сказал Христос</w:t>
      </w:r>
      <w:r w:rsidR="007761E7">
        <w:rPr>
          <w:sz w:val="36"/>
          <w:szCs w:val="36"/>
        </w:rPr>
        <w:t xml:space="preserve">. </w:t>
      </w:r>
    </w:p>
    <w:p w14:paraId="2AAE1AE6" w14:textId="77777777" w:rsidR="00E42D04" w:rsidRPr="004677EF" w:rsidRDefault="007761E7">
      <w:pPr>
        <w:rPr>
          <w:sz w:val="36"/>
          <w:szCs w:val="36"/>
        </w:rPr>
      </w:pPr>
      <w:r>
        <w:rPr>
          <w:sz w:val="36"/>
          <w:szCs w:val="36"/>
        </w:rPr>
        <w:t>Слова Христа сбылись в жизни этого верующего брата, рождённого свыше.</w:t>
      </w:r>
    </w:p>
    <w:sectPr w:rsidR="00E42D04" w:rsidRPr="0046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921D6"/>
    <w:multiLevelType w:val="hybridMultilevel"/>
    <w:tmpl w:val="3A50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EF"/>
    <w:rsid w:val="0005210D"/>
    <w:rsid w:val="00332351"/>
    <w:rsid w:val="004677EF"/>
    <w:rsid w:val="00544A66"/>
    <w:rsid w:val="005D5B66"/>
    <w:rsid w:val="0063773C"/>
    <w:rsid w:val="00655FA2"/>
    <w:rsid w:val="0070061F"/>
    <w:rsid w:val="007761E7"/>
    <w:rsid w:val="009554B2"/>
    <w:rsid w:val="00977204"/>
    <w:rsid w:val="00992C8F"/>
    <w:rsid w:val="009F4D84"/>
    <w:rsid w:val="00A80DFA"/>
    <w:rsid w:val="00AA0F2E"/>
    <w:rsid w:val="00B914B8"/>
    <w:rsid w:val="00C41688"/>
    <w:rsid w:val="00C47087"/>
    <w:rsid w:val="00D72109"/>
    <w:rsid w:val="00E0745A"/>
    <w:rsid w:val="00E42D04"/>
    <w:rsid w:val="00E56F6C"/>
    <w:rsid w:val="00E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A674"/>
  <w15:chartTrackingRefBased/>
  <w15:docId w15:val="{0EADC7BD-8D00-42EA-B226-79536E22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Vladimir Zinchenko</cp:lastModifiedBy>
  <cp:revision>20</cp:revision>
  <dcterms:created xsi:type="dcterms:W3CDTF">2025-01-10T23:08:00Z</dcterms:created>
  <dcterms:modified xsi:type="dcterms:W3CDTF">2025-01-11T06:26:00Z</dcterms:modified>
</cp:coreProperties>
</file>