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A1E2" w14:textId="6D933F84" w:rsidR="005E0E2D" w:rsidRPr="00176B75" w:rsidRDefault="00514E06" w:rsidP="00176B75">
      <w:pPr>
        <w:pStyle w:val="Titel"/>
        <w:rPr>
          <w:b/>
        </w:rPr>
      </w:pPr>
      <w:r w:rsidRPr="00176B7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8BCB" wp14:editId="13EA9F8E">
                <wp:simplePos x="0" y="0"/>
                <wp:positionH relativeFrom="column">
                  <wp:posOffset>3185160</wp:posOffset>
                </wp:positionH>
                <wp:positionV relativeFrom="paragraph">
                  <wp:posOffset>-42545</wp:posOffset>
                </wp:positionV>
                <wp:extent cx="3619500" cy="5048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9A07" w14:textId="40945FC0" w:rsidR="00411950" w:rsidRPr="00176B75" w:rsidRDefault="00176B75" w:rsidP="00176B75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 w:rsidRPr="00176B75">
                              <w:rPr>
                                <w:lang w:val="ru-RU"/>
                              </w:rPr>
                              <w:t>Как олень</w:t>
                            </w:r>
                            <w:r w:rsidR="00E14CC9" w:rsidRPr="00176B75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8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8pt;margin-top:-3.35pt;width:28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">
                <v:textbox>
                  <w:txbxContent>
                    <w:p w14:paraId="7CEC9A07" w14:textId="40945FC0" w:rsidR="00411950" w:rsidRPr="00176B75" w:rsidRDefault="00176B75" w:rsidP="00176B75">
                      <w:pPr>
                        <w:pStyle w:val="Titel"/>
                        <w:rPr>
                          <w:lang w:val="ru-RU"/>
                        </w:rPr>
                      </w:pPr>
                      <w:r w:rsidRPr="00176B75">
                        <w:rPr>
                          <w:lang w:val="ru-RU"/>
                        </w:rPr>
                        <w:t>Как олень</w:t>
                      </w:r>
                      <w:r w:rsidR="00E14CC9" w:rsidRPr="00176B75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6B75" w:rsidRPr="00176B75">
        <w:t>Wie ein hirsch</w:t>
      </w:r>
    </w:p>
    <w:p w14:paraId="254F8C3C" w14:textId="24DD5104" w:rsidR="00514E06" w:rsidRPr="00176B75" w:rsidRDefault="00176B75" w:rsidP="00514E06">
      <w:pPr>
        <w:pStyle w:val="Untertitel"/>
        <w:rPr>
          <w:b/>
          <w:sz w:val="28"/>
          <w:szCs w:val="28"/>
          <w:lang w:eastAsia="de-DE"/>
        </w:rPr>
      </w:pPr>
      <w:r w:rsidRPr="00176B75">
        <w:rPr>
          <w:b/>
          <w:sz w:val="28"/>
          <w:szCs w:val="28"/>
          <w:lang w:eastAsia="de-DE"/>
        </w:rPr>
        <w:t xml:space="preserve">Cum </w:t>
      </w:r>
      <w:proofErr w:type="spellStart"/>
      <w:r w:rsidRPr="00176B75">
        <w:rPr>
          <w:b/>
          <w:sz w:val="28"/>
          <w:szCs w:val="28"/>
          <w:lang w:eastAsia="de-DE"/>
        </w:rPr>
        <w:t>doreşte-un</w:t>
      </w:r>
      <w:proofErr w:type="spellEnd"/>
      <w:r w:rsidRPr="00176B75">
        <w:rPr>
          <w:b/>
          <w:sz w:val="28"/>
          <w:szCs w:val="28"/>
          <w:lang w:eastAsia="de-DE"/>
        </w:rPr>
        <w:t xml:space="preserve"> </w:t>
      </w:r>
      <w:proofErr w:type="spellStart"/>
      <w:r w:rsidRPr="00176B75">
        <w:rPr>
          <w:b/>
          <w:sz w:val="28"/>
          <w:szCs w:val="28"/>
          <w:lang w:eastAsia="de-DE"/>
        </w:rPr>
        <w:t>cerb</w:t>
      </w:r>
      <w:proofErr w:type="spellEnd"/>
      <w:r w:rsidRPr="00176B75">
        <w:rPr>
          <w:b/>
          <w:sz w:val="28"/>
          <w:szCs w:val="28"/>
          <w:lang w:eastAsia="de-DE"/>
        </w:rPr>
        <w:t xml:space="preserve"> </w:t>
      </w:r>
      <w:proofErr w:type="spellStart"/>
      <w:r w:rsidRPr="00176B75">
        <w:rPr>
          <w:b/>
          <w:sz w:val="28"/>
          <w:szCs w:val="28"/>
          <w:lang w:eastAsia="de-DE"/>
        </w:rPr>
        <w:t>izvorul</w:t>
      </w:r>
      <w:proofErr w:type="spellEnd"/>
    </w:p>
    <w:p w14:paraId="2A03A1E4" w14:textId="549EF9EF" w:rsidR="005E0E2D" w:rsidRPr="00176B75" w:rsidRDefault="00176B75" w:rsidP="00176B75">
      <w:pPr>
        <w:pStyle w:val="Untertitel"/>
        <w:rPr>
          <w:b/>
          <w:sz w:val="20"/>
          <w:szCs w:val="20"/>
          <w:lang w:val="en-US"/>
        </w:rPr>
      </w:pPr>
      <w:r w:rsidRPr="00176B75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B8A13" wp14:editId="40AEC27D">
                <wp:simplePos x="0" y="0"/>
                <wp:positionH relativeFrom="margin">
                  <wp:posOffset>3242310</wp:posOffset>
                </wp:positionH>
                <wp:positionV relativeFrom="paragraph">
                  <wp:posOffset>212090</wp:posOffset>
                </wp:positionV>
                <wp:extent cx="3609975" cy="272415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01C1" w14:textId="2750167A" w:rsidR="007A3369" w:rsidRDefault="00176B75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Как олень кричит по свежей воде, </w:t>
                            </w:r>
                          </w:p>
                          <w:p w14:paraId="467B06FC" w14:textId="277CD1CC" w:rsidR="00176B75" w:rsidRDefault="00176B75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Взывает моя душа, Бог, к Тебе. </w:t>
                            </w:r>
                          </w:p>
                          <w:p w14:paraId="7A89447D" w14:textId="67C1A80F" w:rsidR="00176B75" w:rsidRDefault="00176B75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Когда я приду, Господи, к Тебе, </w:t>
                            </w:r>
                          </w:p>
                          <w:p w14:paraId="0B594269" w14:textId="6EFF82D0" w:rsidR="00176B75" w:rsidRDefault="00176B75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Когда я увижу Твоё лицо предо мной?</w:t>
                            </w:r>
                          </w:p>
                          <w:p w14:paraId="5B4A5DAC" w14:textId="4EF86FEB" w:rsid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2BEA5B72" w14:textId="238BBD5D" w:rsid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Мои слёзы стали мне </w:t>
                            </w:r>
                          </w:p>
                          <w:p w14:paraId="42EC6EF4" w14:textId="092AFF97" w:rsid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Днём и ночью горьким хлебом, </w:t>
                            </w:r>
                          </w:p>
                          <w:p w14:paraId="519BEEB7" w14:textId="60A0F188" w:rsid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Когда они всегда мне говорят: </w:t>
                            </w:r>
                          </w:p>
                          <w:p w14:paraId="195ECC98" w14:textId="63A83F43" w:rsid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Где находится твой великий Бог? </w:t>
                            </w:r>
                          </w:p>
                          <w:p w14:paraId="488FDEEE" w14:textId="52683863" w:rsid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03480556" w14:textId="08CBE300" w:rsid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Что унываешь ты, моя душа, </w:t>
                            </w:r>
                          </w:p>
                          <w:p w14:paraId="10D02562" w14:textId="1973D552" w:rsid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 так беспокойна во мне? </w:t>
                            </w:r>
                          </w:p>
                          <w:p w14:paraId="0BCB5F51" w14:textId="618B7C5A" w:rsid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Уповай на Бога, ибо Он </w:t>
                            </w:r>
                            <w:r>
                              <w:rPr>
                                <w:lang w:val="ru-RU"/>
                              </w:rPr>
                              <w:t>тебе</w:t>
                            </w:r>
                            <w:r>
                              <w:rPr>
                                <w:lang w:val="ru-RU"/>
                              </w:rPr>
                              <w:t xml:space="preserve"> поможет </w:t>
                            </w:r>
                          </w:p>
                          <w:p w14:paraId="3F2E6B4D" w14:textId="545A7122" w:rsidR="0043124A" w:rsidRPr="0043124A" w:rsidRDefault="0043124A" w:rsidP="00176B75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 Свою милость проявит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ru-RU"/>
                              </w:rPr>
                              <w:t xml:space="preserve"> Он тебе!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8A13" id="Textfeld 2" o:spid="_x0000_s1027" type="#_x0000_t202" style="position:absolute;margin-left:255.3pt;margin-top:16.7pt;width:284.25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">
                <v:textbox>
                  <w:txbxContent>
                    <w:p w14:paraId="292701C1" w14:textId="2750167A" w:rsidR="007A3369" w:rsidRDefault="00176B75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Как олень кричит по свежей воде, </w:t>
                      </w:r>
                    </w:p>
                    <w:p w14:paraId="467B06FC" w14:textId="277CD1CC" w:rsidR="00176B75" w:rsidRDefault="00176B75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Взывает моя душа, Бог, к Тебе. </w:t>
                      </w:r>
                    </w:p>
                    <w:p w14:paraId="7A89447D" w14:textId="67C1A80F" w:rsidR="00176B75" w:rsidRDefault="00176B75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Когда я приду, Господи, к Тебе, </w:t>
                      </w:r>
                    </w:p>
                    <w:p w14:paraId="0B594269" w14:textId="6EFF82D0" w:rsidR="00176B75" w:rsidRDefault="00176B75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Когда я увижу Твоё лицо предо мной?</w:t>
                      </w:r>
                    </w:p>
                    <w:p w14:paraId="5B4A5DAC" w14:textId="4EF86FEB" w:rsid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2BEA5B72" w14:textId="238BBD5D" w:rsid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Мои слёзы стали мне </w:t>
                      </w:r>
                    </w:p>
                    <w:p w14:paraId="42EC6EF4" w14:textId="092AFF97" w:rsid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Днём и ночью горьким хлебом, </w:t>
                      </w:r>
                    </w:p>
                    <w:p w14:paraId="519BEEB7" w14:textId="60A0F188" w:rsid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Когда они всегда мне говорят: </w:t>
                      </w:r>
                    </w:p>
                    <w:p w14:paraId="195ECC98" w14:textId="63A83F43" w:rsid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Где находится твой великий Бог? </w:t>
                      </w:r>
                    </w:p>
                    <w:p w14:paraId="488FDEEE" w14:textId="52683863" w:rsid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03480556" w14:textId="08CBE300" w:rsid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Что унываешь ты, моя душа, </w:t>
                      </w:r>
                    </w:p>
                    <w:p w14:paraId="10D02562" w14:textId="1973D552" w:rsid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 так беспокойна во мне? </w:t>
                      </w:r>
                    </w:p>
                    <w:p w14:paraId="0BCB5F51" w14:textId="618B7C5A" w:rsid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Уповай на Бога, ибо Он </w:t>
                      </w:r>
                      <w:r>
                        <w:rPr>
                          <w:lang w:val="ru-RU"/>
                        </w:rPr>
                        <w:t>тебе</w:t>
                      </w:r>
                      <w:r>
                        <w:rPr>
                          <w:lang w:val="ru-RU"/>
                        </w:rPr>
                        <w:t xml:space="preserve"> поможет </w:t>
                      </w:r>
                    </w:p>
                    <w:p w14:paraId="3F2E6B4D" w14:textId="545A7122" w:rsidR="0043124A" w:rsidRPr="0043124A" w:rsidRDefault="0043124A" w:rsidP="00176B75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 Свою милость проявит</w:t>
                      </w:r>
                      <w:bookmarkStart w:id="1" w:name="_GoBack"/>
                      <w:bookmarkEnd w:id="1"/>
                      <w:r>
                        <w:rPr>
                          <w:lang w:val="ru-RU"/>
                        </w:rPr>
                        <w:t xml:space="preserve"> Он тебе!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176B75">
        <w:rPr>
          <w:rFonts w:ascii="Linux Libertine O" w:eastAsiaTheme="minorHAnsi" w:hAnsi="Linux Libertine O" w:cstheme="minorBidi"/>
          <w:i/>
          <w:color w:val="000000" w:themeColor="text1"/>
          <w:spacing w:val="0"/>
          <w:sz w:val="20"/>
          <w:szCs w:val="20"/>
          <w:lang w:val="en-US"/>
        </w:rPr>
        <w:t>Traian</w:t>
      </w:r>
      <w:proofErr w:type="spellEnd"/>
      <w:r w:rsidRPr="00176B75">
        <w:rPr>
          <w:rFonts w:ascii="Linux Libertine O" w:eastAsiaTheme="minorHAnsi" w:hAnsi="Linux Libertine O" w:cstheme="minorBidi"/>
          <w:i/>
          <w:color w:val="000000" w:themeColor="text1"/>
          <w:spacing w:val="0"/>
          <w:sz w:val="20"/>
          <w:szCs w:val="20"/>
          <w:lang w:val="en-US"/>
        </w:rPr>
        <w:t xml:space="preserve"> </w:t>
      </w:r>
      <w:proofErr w:type="spellStart"/>
      <w:r w:rsidRPr="00176B75">
        <w:rPr>
          <w:rFonts w:ascii="Linux Libertine O" w:eastAsiaTheme="minorHAnsi" w:hAnsi="Linux Libertine O" w:cstheme="minorBidi"/>
          <w:i/>
          <w:color w:val="000000" w:themeColor="text1"/>
          <w:spacing w:val="0"/>
          <w:sz w:val="20"/>
          <w:szCs w:val="20"/>
          <w:lang w:val="en-US"/>
        </w:rPr>
        <w:t>Dorz</w:t>
      </w:r>
      <w:proofErr w:type="spellEnd"/>
      <w:r w:rsidRPr="00176B75">
        <w:rPr>
          <w:rFonts w:ascii="Linux Libertine O" w:eastAsiaTheme="minorHAnsi" w:hAnsi="Linux Libertine O" w:cstheme="minorBidi"/>
          <w:i/>
          <w:color w:val="000000" w:themeColor="text1"/>
          <w:spacing w:val="0"/>
          <w:sz w:val="20"/>
          <w:szCs w:val="20"/>
          <w:lang w:val="en-US"/>
        </w:rPr>
        <w:t xml:space="preserve"> </w:t>
      </w:r>
      <w:r w:rsidRPr="00176B75">
        <w:rPr>
          <w:rFonts w:ascii="Linux Libertine O" w:eastAsiaTheme="minorHAnsi" w:hAnsi="Linux Libertine O" w:cstheme="minorBidi"/>
          <w:i/>
          <w:color w:val="000000" w:themeColor="text1"/>
          <w:spacing w:val="0"/>
          <w:sz w:val="20"/>
          <w:szCs w:val="20"/>
          <w:lang w:val="en-US"/>
        </w:rPr>
        <w:t xml:space="preserve">| </w:t>
      </w:r>
      <w:proofErr w:type="spellStart"/>
      <w:r w:rsidRPr="00176B75">
        <w:rPr>
          <w:rFonts w:ascii="Linux Libertine O" w:eastAsiaTheme="minorHAnsi" w:hAnsi="Linux Libertine O" w:cstheme="minorBidi"/>
          <w:i/>
          <w:color w:val="000000" w:themeColor="text1"/>
          <w:spacing w:val="0"/>
          <w:sz w:val="20"/>
          <w:szCs w:val="20"/>
          <w:lang w:val="en-US"/>
        </w:rPr>
        <w:t>Übersetzung</w:t>
      </w:r>
      <w:proofErr w:type="spellEnd"/>
      <w:r w:rsidRPr="00176B75">
        <w:rPr>
          <w:rFonts w:ascii="Linux Libertine O" w:eastAsiaTheme="minorHAnsi" w:hAnsi="Linux Libertine O" w:cstheme="minorBidi"/>
          <w:i/>
          <w:color w:val="000000" w:themeColor="text1"/>
          <w:spacing w:val="0"/>
          <w:sz w:val="20"/>
          <w:szCs w:val="20"/>
          <w:lang w:val="en-US"/>
        </w:rPr>
        <w:t xml:space="preserve">: A. </w:t>
      </w:r>
      <w:proofErr w:type="spellStart"/>
      <w:r w:rsidRPr="00176B75">
        <w:rPr>
          <w:rFonts w:ascii="Linux Libertine O" w:eastAsiaTheme="minorHAnsi" w:hAnsi="Linux Libertine O" w:cstheme="minorBidi"/>
          <w:i/>
          <w:color w:val="000000" w:themeColor="text1"/>
          <w:spacing w:val="0"/>
          <w:sz w:val="20"/>
          <w:szCs w:val="20"/>
          <w:lang w:val="en-US"/>
        </w:rPr>
        <w:t>Kieler</w:t>
      </w:r>
      <w:proofErr w:type="spellEnd"/>
    </w:p>
    <w:p w14:paraId="531953FA" w14:textId="50CF1D1D" w:rsidR="00176B75" w:rsidRPr="00176B75" w:rsidRDefault="00176B75" w:rsidP="00176B75">
      <w:pPr>
        <w:pStyle w:val="KeinLeerraum"/>
      </w:pPr>
      <w:r w:rsidRPr="00176B75">
        <w:t>1. Wie ein Hirsch schreit nach fri</w:t>
      </w:r>
      <w:r w:rsidRPr="00176B75">
        <w:t>s</w:t>
      </w:r>
      <w:r w:rsidRPr="00176B75">
        <w:t xml:space="preserve">chem Wasser, </w:t>
      </w:r>
    </w:p>
    <w:p w14:paraId="0DB782C1" w14:textId="28803F11" w:rsidR="00176B75" w:rsidRPr="00176B75" w:rsidRDefault="00176B75" w:rsidP="00176B75">
      <w:pPr>
        <w:pStyle w:val="KeinLeerraum"/>
      </w:pPr>
      <w:r w:rsidRPr="00176B75">
        <w:t xml:space="preserve">schreit meine Seele, Gott, zu Dir. </w:t>
      </w:r>
    </w:p>
    <w:p w14:paraId="541FCCED" w14:textId="31CD94DB" w:rsidR="00176B75" w:rsidRPr="00176B75" w:rsidRDefault="00176B75" w:rsidP="00176B75">
      <w:pPr>
        <w:pStyle w:val="KeinLeerraum"/>
      </w:pPr>
      <w:r w:rsidRPr="00176B75">
        <w:t xml:space="preserve">Wann werde ich, Herr, zu Dir kommen, </w:t>
      </w:r>
    </w:p>
    <w:p w14:paraId="63057D62" w14:textId="0D83BC74" w:rsidR="00176B75" w:rsidRPr="00176B75" w:rsidRDefault="00176B75" w:rsidP="00176B75">
      <w:pPr>
        <w:pStyle w:val="KeinLeerraum"/>
      </w:pPr>
      <w:r w:rsidRPr="00176B75">
        <w:t xml:space="preserve">wann sehe ich Dein Angesicht vor mir? </w:t>
      </w:r>
    </w:p>
    <w:p w14:paraId="11E1618B" w14:textId="0E67DC34" w:rsidR="00176B75" w:rsidRPr="00176B75" w:rsidRDefault="00176B75" w:rsidP="00176B75">
      <w:pPr>
        <w:pStyle w:val="KeinLeerraum"/>
      </w:pPr>
    </w:p>
    <w:p w14:paraId="50B792FE" w14:textId="0D9AEC4C" w:rsidR="00176B75" w:rsidRPr="00176B75" w:rsidRDefault="00176B75" w:rsidP="00176B75">
      <w:pPr>
        <w:pStyle w:val="KeinLeerraum"/>
      </w:pPr>
      <w:r w:rsidRPr="00176B75">
        <w:t xml:space="preserve">2. Meine Tränen sind mir geworden </w:t>
      </w:r>
    </w:p>
    <w:p w14:paraId="2D8F025A" w14:textId="0B67E812" w:rsidR="00176B75" w:rsidRPr="00176B75" w:rsidRDefault="00176B75" w:rsidP="00176B75">
      <w:pPr>
        <w:pStyle w:val="KeinLeerraum"/>
      </w:pPr>
      <w:r w:rsidRPr="00176B75">
        <w:t xml:space="preserve">Tag und Nacht zum </w:t>
      </w:r>
      <w:proofErr w:type="spellStart"/>
      <w:r w:rsidRPr="00176B75">
        <w:t>bittern</w:t>
      </w:r>
      <w:proofErr w:type="spellEnd"/>
      <w:r w:rsidRPr="00176B75">
        <w:t xml:space="preserve"> Brot, </w:t>
      </w:r>
    </w:p>
    <w:p w14:paraId="6259F5A2" w14:textId="799E5888" w:rsidR="00176B75" w:rsidRPr="00176B75" w:rsidRDefault="00176B75" w:rsidP="00176B75">
      <w:pPr>
        <w:pStyle w:val="KeinLeerraum"/>
      </w:pPr>
      <w:r w:rsidRPr="00176B75">
        <w:t xml:space="preserve">wenn sie immer zu mir sagen: </w:t>
      </w:r>
    </w:p>
    <w:p w14:paraId="41776E0A" w14:textId="73B10CFA" w:rsidR="00176B75" w:rsidRPr="00176B75" w:rsidRDefault="00176B75" w:rsidP="00176B75">
      <w:pPr>
        <w:pStyle w:val="KeinLeerraum"/>
      </w:pPr>
      <w:r w:rsidRPr="00176B75">
        <w:t>Wo bleibt nun dein großer Gott?</w:t>
      </w:r>
    </w:p>
    <w:p w14:paraId="6A4BB62C" w14:textId="7598B0CA" w:rsidR="00176B75" w:rsidRPr="00176B75" w:rsidRDefault="00176B75" w:rsidP="00176B75">
      <w:pPr>
        <w:pStyle w:val="KeinLeerraum"/>
      </w:pPr>
    </w:p>
    <w:p w14:paraId="3F445DCA" w14:textId="0F9DFF5D" w:rsidR="00176B75" w:rsidRPr="00176B75" w:rsidRDefault="00176B75" w:rsidP="00176B75">
      <w:pPr>
        <w:pStyle w:val="KeinLeerraum"/>
      </w:pPr>
      <w:r w:rsidRPr="00176B75">
        <w:t xml:space="preserve">3. Was betrübst du dich, meine Seele, </w:t>
      </w:r>
    </w:p>
    <w:p w14:paraId="3CCEE48D" w14:textId="1012B7DA" w:rsidR="00176B75" w:rsidRPr="00176B75" w:rsidRDefault="00176B75" w:rsidP="00176B75">
      <w:pPr>
        <w:pStyle w:val="KeinLeerraum"/>
      </w:pPr>
      <w:r w:rsidRPr="00176B75">
        <w:t xml:space="preserve">und bist so unruhig in mir? </w:t>
      </w:r>
    </w:p>
    <w:p w14:paraId="6822CAB7" w14:textId="32286D37" w:rsidR="00176B75" w:rsidRPr="00176B75" w:rsidRDefault="00176B75" w:rsidP="00176B75">
      <w:pPr>
        <w:pStyle w:val="KeinLeerraum"/>
      </w:pPr>
      <w:r w:rsidRPr="00176B75">
        <w:t xml:space="preserve">Harre auf Gott, denn Er wird dir helfen </w:t>
      </w:r>
    </w:p>
    <w:p w14:paraId="7DC32A6B" w14:textId="1D543E0C" w:rsidR="00176B75" w:rsidRPr="00176B75" w:rsidRDefault="00176B75" w:rsidP="00176B75">
      <w:pPr>
        <w:pStyle w:val="KeinLeerraum"/>
      </w:pPr>
      <w:r w:rsidRPr="00176B75">
        <w:t>und Seine Gnade gibt Er dir!</w:t>
      </w:r>
    </w:p>
    <w:sectPr w:rsidR="00176B75" w:rsidRPr="00176B75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D"/>
    <w:rsid w:val="000138F7"/>
    <w:rsid w:val="00020913"/>
    <w:rsid w:val="00165684"/>
    <w:rsid w:val="00176B75"/>
    <w:rsid w:val="00375207"/>
    <w:rsid w:val="00411950"/>
    <w:rsid w:val="0043124A"/>
    <w:rsid w:val="00514E06"/>
    <w:rsid w:val="00571F3C"/>
    <w:rsid w:val="005E0E2D"/>
    <w:rsid w:val="00634F0E"/>
    <w:rsid w:val="0064386D"/>
    <w:rsid w:val="00654957"/>
    <w:rsid w:val="007320FF"/>
    <w:rsid w:val="00745EBA"/>
    <w:rsid w:val="007A3369"/>
    <w:rsid w:val="00804A0A"/>
    <w:rsid w:val="00874A67"/>
    <w:rsid w:val="00941185"/>
    <w:rsid w:val="00B10C0F"/>
    <w:rsid w:val="00BE45CA"/>
    <w:rsid w:val="00C11B22"/>
    <w:rsid w:val="00C14716"/>
    <w:rsid w:val="00CE0A05"/>
    <w:rsid w:val="00D253BE"/>
    <w:rsid w:val="00D41C27"/>
    <w:rsid w:val="00E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6B75"/>
    <w:rPr>
      <w:rFonts w:ascii="Linux Libertine O" w:hAnsi="Linux Libertine O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76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noProof/>
      <w:color w:val="17365D" w:themeColor="text2" w:themeShade="BF"/>
      <w:spacing w:val="5"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176B75"/>
    <w:rPr>
      <w:rFonts w:ascii="Forum" w:eastAsiaTheme="majorEastAsia" w:hAnsi="Forum" w:cstheme="majorBidi"/>
      <w:caps/>
      <w:noProof/>
      <w:color w:val="17365D" w:themeColor="text2" w:themeShade="BF"/>
      <w:spacing w:val="5"/>
      <w:kern w:val="28"/>
      <w:sz w:val="32"/>
      <w:szCs w:val="32"/>
      <w:lang w:eastAsia="de-DE"/>
    </w:rPr>
  </w:style>
  <w:style w:type="paragraph" w:styleId="KeinLeerraum">
    <w:name w:val="No Spacing"/>
    <w:uiPriority w:val="1"/>
    <w:qFormat/>
    <w:rsid w:val="00176B75"/>
    <w:pPr>
      <w:spacing w:after="0" w:line="240" w:lineRule="auto"/>
    </w:pPr>
    <w:rPr>
      <w:rFonts w:ascii="Linux Libertine O" w:hAnsi="Linux Libertine O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14C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4</cp:revision>
  <cp:lastPrinted>2016-01-15T11:17:00Z</cp:lastPrinted>
  <dcterms:created xsi:type="dcterms:W3CDTF">2017-10-05T20:44:00Z</dcterms:created>
  <dcterms:modified xsi:type="dcterms:W3CDTF">2017-10-12T20:33:00Z</dcterms:modified>
</cp:coreProperties>
</file>