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7F22" w14:textId="77BEA4C2" w:rsidR="00DB13CC" w:rsidRPr="00300116" w:rsidRDefault="007F0C8A" w:rsidP="00B5513A">
      <w:pPr>
        <w:pStyle w:val="Titel"/>
      </w:pPr>
      <w:r>
        <w:t>Jerusalem</w:t>
      </w:r>
    </w:p>
    <w:p w14:paraId="1F0FEBEC" w14:textId="69BCD34A" w:rsidR="001F0B81" w:rsidRPr="00B01147" w:rsidRDefault="007F0C8A" w:rsidP="001F0B81">
      <w:pPr>
        <w:pStyle w:val="Untertitel"/>
      </w:pPr>
      <w:r>
        <w:rPr>
          <w:shd w:val="clear" w:color="auto" w:fill="FFFFFF"/>
        </w:rPr>
        <w:t>The Holy City</w:t>
      </w:r>
    </w:p>
    <w:p w14:paraId="1C0D7BE3" w14:textId="0C02B865" w:rsidR="00B5513A" w:rsidRPr="00F5036D" w:rsidRDefault="00166577" w:rsidP="00F5036D">
      <w:pPr>
        <w:rPr>
          <w:rStyle w:val="Hervorhebung"/>
        </w:rPr>
      </w:pPr>
      <w:r w:rsidRPr="00F5036D">
        <w:rPr>
          <w:rStyle w:val="Hervorhebung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DA3C4E" wp14:editId="17B60CB2">
                <wp:simplePos x="0" y="0"/>
                <wp:positionH relativeFrom="column">
                  <wp:posOffset>4623187</wp:posOffset>
                </wp:positionH>
                <wp:positionV relativeFrom="paragraph">
                  <wp:posOffset>195138</wp:posOffset>
                </wp:positionV>
                <wp:extent cx="4079019" cy="5939625"/>
                <wp:effectExtent l="0" t="0" r="17145" b="234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019" cy="593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4489F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bookmarkStart w:id="0" w:name="_GoBack"/>
                            <w:r w:rsidRPr="00023507">
                              <w:rPr>
                                <w:lang w:val="ru-RU"/>
                              </w:rPr>
                              <w:t xml:space="preserve">Прошлой ночью во сне </w:t>
                            </w:r>
                          </w:p>
                          <w:p w14:paraId="69D2CC3C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видел я прекрасный видение, </w:t>
                            </w:r>
                          </w:p>
                          <w:p w14:paraId="56F1F6C8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Стоял я в старом Иерусалиме </w:t>
                            </w:r>
                          </w:p>
                          <w:p w14:paraId="1B954075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>вблизи храма.</w:t>
                            </w:r>
                          </w:p>
                          <w:p w14:paraId="47D68E43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Я слышал пение детей, </w:t>
                            </w:r>
                          </w:p>
                          <w:p w14:paraId="0D1C7E4E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и чем больше они пели, </w:t>
                            </w:r>
                          </w:p>
                          <w:p w14:paraId="19262146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казалось мне их голоса как ангельский </w:t>
                            </w:r>
                          </w:p>
                          <w:p w14:paraId="66D730FA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ответ с неба звучащий! </w:t>
                            </w:r>
                          </w:p>
                          <w:p w14:paraId="630AD58C" w14:textId="4AA9BF21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>"Иерусалим, Иерусалим!</w:t>
                            </w:r>
                            <w:r w:rsidR="00155B93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023507">
                              <w:rPr>
                                <w:lang w:val="ru-RU"/>
                              </w:rPr>
                              <w:t xml:space="preserve">Подними ворота и пой, </w:t>
                            </w:r>
                          </w:p>
                          <w:p w14:paraId="2A3B9F3C" w14:textId="420233B1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>Осанна в вышине, Осанна твоему Царю!"</w:t>
                            </w:r>
                          </w:p>
                          <w:p w14:paraId="4C588BF3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7BFDCA3B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И тогда моё видение изменилось, </w:t>
                            </w:r>
                          </w:p>
                          <w:p w14:paraId="52443B49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Улицы уже больше не были озвучены, </w:t>
                            </w:r>
                          </w:p>
                          <w:p w14:paraId="1EA3311E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умолкли гадостные осанны, </w:t>
                            </w:r>
                          </w:p>
                          <w:p w14:paraId="75A01E51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которые пели малые дети; </w:t>
                            </w:r>
                          </w:p>
                          <w:p w14:paraId="1AB80223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Солнце потемнело загадачно (или: неожиданно), </w:t>
                            </w:r>
                          </w:p>
                          <w:p w14:paraId="2036C42B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утро было холодным и тихим, </w:t>
                            </w:r>
                          </w:p>
                          <w:p w14:paraId="70107C16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>когда тень креста выросла</w:t>
                            </w:r>
                          </w:p>
                          <w:p w14:paraId="4375495C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над одиночном холме. </w:t>
                            </w:r>
                          </w:p>
                          <w:p w14:paraId="6BEEAFA6" w14:textId="2D285E6A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>"Иерусалим, Иерусалим! Слушай, как ангелы поют,</w:t>
                            </w:r>
                          </w:p>
                          <w:p w14:paraId="1BC32ABD" w14:textId="01381809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>Осанна в вышине, Осанна твоему Царю!"</w:t>
                            </w:r>
                          </w:p>
                          <w:p w14:paraId="294B4B0F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488B5358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И ещё раз изменился сон, </w:t>
                            </w:r>
                          </w:p>
                          <w:p w14:paraId="24092918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новая земля была видна, </w:t>
                            </w:r>
                          </w:p>
                          <w:p w14:paraId="0E7A3432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я видел Святой Город </w:t>
                            </w:r>
                          </w:p>
                          <w:p w14:paraId="013117AB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рядом с стекляным озером; </w:t>
                            </w:r>
                          </w:p>
                          <w:p w14:paraId="5365A2C2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Зеркание золота было на его улицах, </w:t>
                            </w:r>
                          </w:p>
                          <w:p w14:paraId="7D21C9AF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ворота широко открыты, </w:t>
                            </w:r>
                          </w:p>
                          <w:p w14:paraId="144348BF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и все желающие могли входить, </w:t>
                            </w:r>
                          </w:p>
                          <w:p w14:paraId="744A78C3" w14:textId="77777777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и никто не отвергался. </w:t>
                            </w:r>
                          </w:p>
                          <w:p w14:paraId="0D33989C" w14:textId="1C5B717A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Не надо там ни луны ни звёзд ночью, солнце не светит днём. </w:t>
                            </w:r>
                          </w:p>
                          <w:p w14:paraId="2DA6CD93" w14:textId="573A4A4F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 xml:space="preserve">Это был новый Иерусалим, который никогда не пройдет. </w:t>
                            </w:r>
                          </w:p>
                          <w:p w14:paraId="12BA423E" w14:textId="6591C7D1" w:rsidR="00023507" w:rsidRPr="00023507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>"Иерусалим, Иерусалим! Пойте, ведь ночь прошла.</w:t>
                            </w:r>
                          </w:p>
                          <w:p w14:paraId="6571F7B9" w14:textId="079AFF92" w:rsidR="0072156C" w:rsidRPr="00155B93" w:rsidRDefault="00023507" w:rsidP="00023507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23507">
                              <w:rPr>
                                <w:lang w:val="ru-RU"/>
                              </w:rPr>
                              <w:t>Осанна в вышине, Осанна навеки!"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3C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.05pt;margin-top:15.35pt;width:321.2pt;height:467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">
                <v:textbox>
                  <w:txbxContent>
                    <w:p w14:paraId="4D34489F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bookmarkStart w:id="1" w:name="_GoBack"/>
                      <w:r w:rsidRPr="00023507">
                        <w:rPr>
                          <w:lang w:val="ru-RU"/>
                        </w:rPr>
                        <w:t xml:space="preserve">Прошлой ночью во сне </w:t>
                      </w:r>
                    </w:p>
                    <w:p w14:paraId="69D2CC3C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видел я прекрасный видение, </w:t>
                      </w:r>
                    </w:p>
                    <w:p w14:paraId="56F1F6C8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Стоял я в старом Иерусалиме </w:t>
                      </w:r>
                    </w:p>
                    <w:p w14:paraId="1B954075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>вблизи храма.</w:t>
                      </w:r>
                    </w:p>
                    <w:p w14:paraId="47D68E43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Я слышал пение детей, </w:t>
                      </w:r>
                    </w:p>
                    <w:p w14:paraId="0D1C7E4E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и чем больше они пели, </w:t>
                      </w:r>
                    </w:p>
                    <w:p w14:paraId="19262146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казалось мне их голоса как ангельский </w:t>
                      </w:r>
                    </w:p>
                    <w:p w14:paraId="66D730FA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ответ с неба звучащий! </w:t>
                      </w:r>
                    </w:p>
                    <w:p w14:paraId="630AD58C" w14:textId="4AA9BF21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>"Иерусалим, Иерусалим!</w:t>
                      </w:r>
                      <w:r w:rsidR="00155B93">
                        <w:rPr>
                          <w:lang w:val="ru-RU"/>
                        </w:rPr>
                        <w:t xml:space="preserve"> </w:t>
                      </w:r>
                      <w:r w:rsidRPr="00023507">
                        <w:rPr>
                          <w:lang w:val="ru-RU"/>
                        </w:rPr>
                        <w:t xml:space="preserve">Подними ворота и пой, </w:t>
                      </w:r>
                    </w:p>
                    <w:p w14:paraId="2A3B9F3C" w14:textId="420233B1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>Осанна в вышине, Осанна твоему Царю!"</w:t>
                      </w:r>
                    </w:p>
                    <w:p w14:paraId="4C588BF3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7BFDCA3B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И тогда моё видение изменилось, </w:t>
                      </w:r>
                    </w:p>
                    <w:p w14:paraId="52443B49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Улицы уже больше не были озвучены, </w:t>
                      </w:r>
                    </w:p>
                    <w:p w14:paraId="1EA3311E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умолкли гадостные осанны, </w:t>
                      </w:r>
                    </w:p>
                    <w:p w14:paraId="75A01E51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которые пели малые дети; </w:t>
                      </w:r>
                    </w:p>
                    <w:p w14:paraId="1AB80223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Солнце потемнело загадачно (или: неожиданно), </w:t>
                      </w:r>
                    </w:p>
                    <w:p w14:paraId="2036C42B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утро было холодным и тихим, </w:t>
                      </w:r>
                    </w:p>
                    <w:p w14:paraId="70107C16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>когда тень креста выросла</w:t>
                      </w:r>
                    </w:p>
                    <w:p w14:paraId="4375495C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над одиночном холме. </w:t>
                      </w:r>
                    </w:p>
                    <w:p w14:paraId="6BEEAFA6" w14:textId="2D285E6A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>"Иерусалим, Иерусалим! Слушай, как ангелы поют,</w:t>
                      </w:r>
                    </w:p>
                    <w:p w14:paraId="1BC32ABD" w14:textId="01381809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>Осанна в вышине, Осанна твоему Царю!"</w:t>
                      </w:r>
                    </w:p>
                    <w:p w14:paraId="294B4B0F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488B5358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И ещё раз изменился сон, </w:t>
                      </w:r>
                    </w:p>
                    <w:p w14:paraId="24092918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новая земля была видна, </w:t>
                      </w:r>
                    </w:p>
                    <w:p w14:paraId="0E7A3432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я видел Святой Город </w:t>
                      </w:r>
                    </w:p>
                    <w:p w14:paraId="013117AB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рядом с стекляным озером; </w:t>
                      </w:r>
                    </w:p>
                    <w:p w14:paraId="5365A2C2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Зеркание золота было на его улицах, </w:t>
                      </w:r>
                    </w:p>
                    <w:p w14:paraId="7D21C9AF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ворота широко открыты, </w:t>
                      </w:r>
                    </w:p>
                    <w:p w14:paraId="144348BF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и все желающие могли входить, </w:t>
                      </w:r>
                    </w:p>
                    <w:p w14:paraId="744A78C3" w14:textId="77777777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и никто не отвергался. </w:t>
                      </w:r>
                    </w:p>
                    <w:p w14:paraId="0D33989C" w14:textId="1C5B717A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Не надо там ни луны ни звёзд ночью, солнце не светит днём. </w:t>
                      </w:r>
                    </w:p>
                    <w:p w14:paraId="2DA6CD93" w14:textId="573A4A4F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 xml:space="preserve">Это был новый Иерусалим, который никогда не пройдет. </w:t>
                      </w:r>
                    </w:p>
                    <w:p w14:paraId="12BA423E" w14:textId="6591C7D1" w:rsidR="00023507" w:rsidRPr="00023507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>"Иерусалим, Иерусалим! Пойте, ведь ночь прошла.</w:t>
                      </w:r>
                    </w:p>
                    <w:p w14:paraId="6571F7B9" w14:textId="079AFF92" w:rsidR="0072156C" w:rsidRPr="00155B93" w:rsidRDefault="00023507" w:rsidP="00023507">
                      <w:pPr>
                        <w:pStyle w:val="KeinLeerraum"/>
                        <w:rPr>
                          <w:lang w:val="ru-RU"/>
                        </w:rPr>
                      </w:pPr>
                      <w:r w:rsidRPr="00023507">
                        <w:rPr>
                          <w:lang w:val="ru-RU"/>
                        </w:rPr>
                        <w:t>Осанна в вышине, Осанна навеки!"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036D" w:rsidRPr="00F5036D">
        <w:rPr>
          <w:rStyle w:val="Hervorhebung"/>
        </w:rPr>
        <w:t xml:space="preserve">F. E. </w:t>
      </w:r>
      <w:proofErr w:type="spellStart"/>
      <w:r w:rsidR="00F5036D" w:rsidRPr="00F5036D">
        <w:rPr>
          <w:rStyle w:val="Hervorhebung"/>
        </w:rPr>
        <w:t>Weatherly</w:t>
      </w:r>
      <w:proofErr w:type="spellEnd"/>
      <w:r w:rsidR="00F83E59">
        <w:rPr>
          <w:rStyle w:val="Hervorhebung"/>
        </w:rPr>
        <w:t xml:space="preserve"> | </w:t>
      </w:r>
      <w:r w:rsidR="00F83E59" w:rsidRPr="00F83E59">
        <w:rPr>
          <w:rStyle w:val="Hervorhebung"/>
        </w:rPr>
        <w:t>Deutsch: Harry Brett</w:t>
      </w:r>
      <w:r w:rsidR="0095479B">
        <w:rPr>
          <w:rStyle w:val="Hervorhebung"/>
        </w:rPr>
        <w:t xml:space="preserve"> | </w:t>
      </w:r>
    </w:p>
    <w:p w14:paraId="1C5B09FC" w14:textId="77777777" w:rsidR="00155B93" w:rsidRDefault="00D06573" w:rsidP="00D06573">
      <w:pPr>
        <w:pStyle w:val="KeinLeerraum"/>
        <w:rPr>
          <w:rStyle w:val="normaltextrun"/>
        </w:rPr>
      </w:pPr>
      <w:r w:rsidRPr="00D06573">
        <w:rPr>
          <w:rStyle w:val="normaltextrun"/>
        </w:rPr>
        <w:t xml:space="preserve">Ich lag in sanftem Schlafe, </w:t>
      </w:r>
    </w:p>
    <w:p w14:paraId="498847EF" w14:textId="69091442" w:rsidR="00D06573" w:rsidRPr="00D06573" w:rsidRDefault="00D06573" w:rsidP="00D06573">
      <w:pPr>
        <w:pStyle w:val="KeinLeerraum"/>
        <w:rPr>
          <w:rStyle w:val="normaltextrun"/>
        </w:rPr>
      </w:pPr>
      <w:r w:rsidRPr="00D06573">
        <w:rPr>
          <w:rStyle w:val="normaltextrun"/>
        </w:rPr>
        <w:t>mir kam ein Traum so hehr,</w:t>
      </w:r>
    </w:p>
    <w:p w14:paraId="2D8A5D0E" w14:textId="77777777" w:rsidR="00155B93" w:rsidRDefault="00D06573" w:rsidP="00D06573">
      <w:pPr>
        <w:pStyle w:val="KeinLeerraum"/>
        <w:rPr>
          <w:rStyle w:val="normaltextrun"/>
        </w:rPr>
      </w:pPr>
      <w:r w:rsidRPr="00D06573">
        <w:rPr>
          <w:rStyle w:val="normaltextrun"/>
        </w:rPr>
        <w:t>dass ich in Alt</w:t>
      </w:r>
      <w:r w:rsidR="00921F60">
        <w:rPr>
          <w:rStyle w:val="normaltextrun"/>
        </w:rPr>
        <w:t>-</w:t>
      </w:r>
      <w:r w:rsidRPr="00D06573">
        <w:rPr>
          <w:rStyle w:val="normaltextrun"/>
        </w:rPr>
        <w:t xml:space="preserve">Jerusalem </w:t>
      </w:r>
    </w:p>
    <w:p w14:paraId="0C3C7BD0" w14:textId="6B9AD280" w:rsidR="00D06573" w:rsidRPr="00D06573" w:rsidRDefault="00D06573" w:rsidP="00D06573">
      <w:pPr>
        <w:pStyle w:val="KeinLeerraum"/>
        <w:rPr>
          <w:rStyle w:val="normaltextrun"/>
        </w:rPr>
      </w:pPr>
      <w:r w:rsidRPr="00D06573">
        <w:rPr>
          <w:rStyle w:val="normaltextrun"/>
        </w:rPr>
        <w:t xml:space="preserve">vorm Gottestempel </w:t>
      </w:r>
      <w:proofErr w:type="gramStart"/>
      <w:r w:rsidRPr="00D06573">
        <w:rPr>
          <w:rStyle w:val="normaltextrun"/>
        </w:rPr>
        <w:t>wär</w:t>
      </w:r>
      <w:proofErr w:type="gramEnd"/>
      <w:r w:rsidRPr="00D06573">
        <w:rPr>
          <w:rStyle w:val="normaltextrun"/>
        </w:rPr>
        <w:t>.</w:t>
      </w:r>
    </w:p>
    <w:p w14:paraId="717D5449" w14:textId="77777777" w:rsidR="00155B93" w:rsidRDefault="00D06573" w:rsidP="00D06573">
      <w:pPr>
        <w:pStyle w:val="KeinLeerraum"/>
        <w:rPr>
          <w:rStyle w:val="normaltextrun"/>
        </w:rPr>
      </w:pPr>
      <w:r w:rsidRPr="00D06573">
        <w:rPr>
          <w:rStyle w:val="normaltextrun"/>
        </w:rPr>
        <w:t xml:space="preserve">Die Kinder hört ich singen, </w:t>
      </w:r>
    </w:p>
    <w:p w14:paraId="076681D4" w14:textId="3020B2EF" w:rsidR="00D06573" w:rsidRPr="00D06573" w:rsidRDefault="00D06573" w:rsidP="00D06573">
      <w:pPr>
        <w:pStyle w:val="KeinLeerraum"/>
        <w:rPr>
          <w:rStyle w:val="normaltextrun"/>
        </w:rPr>
      </w:pPr>
      <w:r w:rsidRPr="00D06573">
        <w:rPr>
          <w:rStyle w:val="normaltextrun"/>
        </w:rPr>
        <w:t>wie freudvoll war ihr Sang.</w:t>
      </w:r>
    </w:p>
    <w:p w14:paraId="4E3376F9" w14:textId="77777777" w:rsidR="00155B93" w:rsidRDefault="00D06573" w:rsidP="00D06573">
      <w:pPr>
        <w:pStyle w:val="KeinLeerraum"/>
        <w:rPr>
          <w:rStyle w:val="normaltextrun"/>
        </w:rPr>
      </w:pPr>
      <w:r w:rsidRPr="00D06573">
        <w:rPr>
          <w:rStyle w:val="normaltextrun"/>
        </w:rPr>
        <w:t xml:space="preserve">Mir schien's, als wenn vom Himmel </w:t>
      </w:r>
    </w:p>
    <w:p w14:paraId="70CEEFE8" w14:textId="70177013" w:rsidR="00F11549" w:rsidRDefault="00D06573" w:rsidP="00D06573">
      <w:pPr>
        <w:pStyle w:val="KeinLeerraum"/>
        <w:rPr>
          <w:rStyle w:val="normaltextrun"/>
        </w:rPr>
      </w:pPr>
      <w:r w:rsidRPr="00D06573">
        <w:rPr>
          <w:rStyle w:val="normaltextrun"/>
        </w:rPr>
        <w:t>der Engel Antwort klang.</w:t>
      </w:r>
    </w:p>
    <w:p w14:paraId="00B7C256" w14:textId="3D114F03" w:rsidR="006B5212" w:rsidRPr="006B5212" w:rsidRDefault="006B5212" w:rsidP="006B5212">
      <w:pPr>
        <w:pStyle w:val="KeinLeerraum"/>
        <w:rPr>
          <w:rStyle w:val="normaltextrun"/>
        </w:rPr>
      </w:pPr>
      <w:r w:rsidRPr="006B5212">
        <w:rPr>
          <w:rStyle w:val="normaltextrun"/>
        </w:rPr>
        <w:t xml:space="preserve">Jerusalem, Jerusalem, öffne die Tore weit. </w:t>
      </w:r>
    </w:p>
    <w:p w14:paraId="1DDF679E" w14:textId="2749794A" w:rsidR="006B5212" w:rsidRDefault="006B5212" w:rsidP="006B5212">
      <w:pPr>
        <w:pStyle w:val="KeinLeerraum"/>
        <w:rPr>
          <w:rStyle w:val="normaltextrun"/>
        </w:rPr>
      </w:pPr>
      <w:r w:rsidRPr="006B5212">
        <w:rPr>
          <w:rStyle w:val="normaltextrun"/>
        </w:rPr>
        <w:t>Hosianna in der Höhe dem König der Herrlichkeit!</w:t>
      </w:r>
    </w:p>
    <w:p w14:paraId="0ACCC0C0" w14:textId="31CBBBDB" w:rsidR="00D06573" w:rsidRDefault="00D06573" w:rsidP="00D06573">
      <w:pPr>
        <w:pStyle w:val="KeinLeerraum"/>
      </w:pPr>
    </w:p>
    <w:p w14:paraId="123D0A63" w14:textId="77777777" w:rsidR="00155B93" w:rsidRDefault="00135583" w:rsidP="00135583">
      <w:pPr>
        <w:pStyle w:val="KeinLeerraum"/>
      </w:pPr>
      <w:r>
        <w:t xml:space="preserve">Der Traum schien sich zu ändern, </w:t>
      </w:r>
    </w:p>
    <w:p w14:paraId="4DADA0BD" w14:textId="5C10F969" w:rsidR="00135583" w:rsidRDefault="00135583" w:rsidP="00135583">
      <w:pPr>
        <w:pStyle w:val="KeinLeerraum"/>
      </w:pPr>
      <w:r>
        <w:t xml:space="preserve">nicht mehr </w:t>
      </w:r>
      <w:proofErr w:type="gramStart"/>
      <w:r>
        <w:t>hört</w:t>
      </w:r>
      <w:proofErr w:type="gramEnd"/>
      <w:r>
        <w:t xml:space="preserve"> ich den Klang,</w:t>
      </w:r>
    </w:p>
    <w:p w14:paraId="64AEE99B" w14:textId="77777777" w:rsidR="00155B93" w:rsidRDefault="00135583" w:rsidP="00135583">
      <w:pPr>
        <w:pStyle w:val="KeinLeerraum"/>
      </w:pPr>
      <w:r>
        <w:t xml:space="preserve">nicht mehr die Hosiannas </w:t>
      </w:r>
    </w:p>
    <w:p w14:paraId="18FC56FE" w14:textId="4AC43841" w:rsidR="00135583" w:rsidRDefault="00135583" w:rsidP="00135583">
      <w:pPr>
        <w:pStyle w:val="KeinLeerraum"/>
      </w:pPr>
      <w:r>
        <w:t>vom Kinderlobgesang.</w:t>
      </w:r>
    </w:p>
    <w:p w14:paraId="5C0EEF7B" w14:textId="77777777" w:rsidR="00155B93" w:rsidRDefault="00135583" w:rsidP="00135583">
      <w:pPr>
        <w:pStyle w:val="KeinLeerraum"/>
      </w:pPr>
      <w:r>
        <w:t xml:space="preserve">Die Sonn </w:t>
      </w:r>
      <w:proofErr w:type="spellStart"/>
      <w:proofErr w:type="gramStart"/>
      <w:r>
        <w:t>hatt</w:t>
      </w:r>
      <w:proofErr w:type="spellEnd"/>
      <w:proofErr w:type="gramEnd"/>
      <w:r>
        <w:t xml:space="preserve"> sich verschleiert, </w:t>
      </w:r>
    </w:p>
    <w:p w14:paraId="23A20A11" w14:textId="2544D0E7" w:rsidR="00135583" w:rsidRDefault="00135583" w:rsidP="00135583">
      <w:pPr>
        <w:pStyle w:val="KeinLeerraum"/>
      </w:pPr>
      <w:r>
        <w:t xml:space="preserve">der Tag war grau und kühl, </w:t>
      </w:r>
    </w:p>
    <w:p w14:paraId="38FBD99F" w14:textId="77777777" w:rsidR="00155B93" w:rsidRDefault="00135583" w:rsidP="00135583">
      <w:pPr>
        <w:pStyle w:val="KeinLeerraum"/>
      </w:pPr>
      <w:r>
        <w:t xml:space="preserve">als der Schatten von dem </w:t>
      </w:r>
      <w:proofErr w:type="spellStart"/>
      <w:r>
        <w:t>heilgen</w:t>
      </w:r>
      <w:proofErr w:type="spellEnd"/>
      <w:r>
        <w:t xml:space="preserve"> Kreuz </w:t>
      </w:r>
    </w:p>
    <w:p w14:paraId="6FF2948D" w14:textId="4406190D" w:rsidR="00D06573" w:rsidRDefault="00135583" w:rsidP="00135583">
      <w:pPr>
        <w:pStyle w:val="KeinLeerraum"/>
      </w:pPr>
      <w:r>
        <w:t xml:space="preserve">auf jenen </w:t>
      </w:r>
      <w:proofErr w:type="spellStart"/>
      <w:r>
        <w:t>Sühnberg</w:t>
      </w:r>
      <w:proofErr w:type="spellEnd"/>
      <w:r>
        <w:t xml:space="preserve"> fiel.</w:t>
      </w:r>
    </w:p>
    <w:p w14:paraId="7BD2C8F9" w14:textId="5FD9136E" w:rsidR="008A3784" w:rsidRDefault="008A3784" w:rsidP="008A3784">
      <w:pPr>
        <w:pStyle w:val="KeinLeerraum"/>
      </w:pPr>
      <w:r>
        <w:t xml:space="preserve">Jerusalem, Jerusalem, klingt's aus der Himmelsfern: </w:t>
      </w:r>
    </w:p>
    <w:p w14:paraId="061D0547" w14:textId="5A4C7029" w:rsidR="006B5212" w:rsidRDefault="008A3784" w:rsidP="008A3784">
      <w:pPr>
        <w:pStyle w:val="KeinLeerraum"/>
      </w:pPr>
      <w:r>
        <w:t>Hosianna, Hosianna, Hosianna deinem Herrn!</w:t>
      </w:r>
    </w:p>
    <w:p w14:paraId="790C0ADB" w14:textId="5E095E68" w:rsidR="00135583" w:rsidRDefault="00135583" w:rsidP="00135583">
      <w:pPr>
        <w:pStyle w:val="KeinLeerraum"/>
      </w:pPr>
    </w:p>
    <w:p w14:paraId="7A681E86" w14:textId="77777777" w:rsidR="00155B93" w:rsidRDefault="006B5212" w:rsidP="006B5212">
      <w:pPr>
        <w:pStyle w:val="KeinLeerraum"/>
      </w:pPr>
      <w:r>
        <w:t xml:space="preserve">Und nochmals anders war der Traum, </w:t>
      </w:r>
    </w:p>
    <w:p w14:paraId="53CD946E" w14:textId="30D870B2" w:rsidR="006B5212" w:rsidRDefault="006B5212" w:rsidP="006B5212">
      <w:pPr>
        <w:pStyle w:val="KeinLeerraum"/>
      </w:pPr>
      <w:r>
        <w:t xml:space="preserve">ganz neu erschien die Welt. </w:t>
      </w:r>
    </w:p>
    <w:p w14:paraId="391F384C" w14:textId="77777777" w:rsidR="00155B93" w:rsidRDefault="006B5212" w:rsidP="006B5212">
      <w:pPr>
        <w:pStyle w:val="KeinLeerraum"/>
      </w:pPr>
      <w:r>
        <w:t xml:space="preserve">Es stand die Stadt am Strande, </w:t>
      </w:r>
    </w:p>
    <w:p w14:paraId="10C41ED3" w14:textId="0767EDEC" w:rsidR="006B5212" w:rsidRDefault="006B5212" w:rsidP="006B5212">
      <w:pPr>
        <w:pStyle w:val="KeinLeerraum"/>
      </w:pPr>
      <w:r>
        <w:t xml:space="preserve">wo nie die Flut geschwellt. </w:t>
      </w:r>
    </w:p>
    <w:p w14:paraId="397652B8" w14:textId="77777777" w:rsidR="00155B93" w:rsidRDefault="006B5212" w:rsidP="006B5212">
      <w:pPr>
        <w:pStyle w:val="KeinLeerraum"/>
      </w:pPr>
      <w:r>
        <w:t xml:space="preserve">Auf alles schien des Himmels Licht, </w:t>
      </w:r>
    </w:p>
    <w:p w14:paraId="4EDF367B" w14:textId="7DBF92F9" w:rsidR="006B5212" w:rsidRDefault="006B5212" w:rsidP="006B5212">
      <w:pPr>
        <w:pStyle w:val="KeinLeerraum"/>
      </w:pPr>
      <w:r>
        <w:t xml:space="preserve">weit auf stand jedes Tor. </w:t>
      </w:r>
    </w:p>
    <w:p w14:paraId="1CA28807" w14:textId="77777777" w:rsidR="00155B93" w:rsidRDefault="006B5212" w:rsidP="006B5212">
      <w:pPr>
        <w:pStyle w:val="KeinLeerraum"/>
      </w:pPr>
      <w:r>
        <w:t xml:space="preserve">Ein jeder hatte Zutritt dort </w:t>
      </w:r>
    </w:p>
    <w:p w14:paraId="6439DE81" w14:textId="0B5024DA" w:rsidR="006B5212" w:rsidRDefault="006B5212" w:rsidP="006B5212">
      <w:pPr>
        <w:pStyle w:val="KeinLeerraum"/>
      </w:pPr>
      <w:r>
        <w:t>zum Tempel und zum Chor.</w:t>
      </w:r>
    </w:p>
    <w:p w14:paraId="5B23D1B7" w14:textId="760A0D15" w:rsidR="00984CC0" w:rsidRDefault="00984CC0" w:rsidP="00984CC0">
      <w:pPr>
        <w:pStyle w:val="KeinLeerraum"/>
      </w:pPr>
      <w:r w:rsidRPr="00921F60">
        <w:t>Kein Mondesschein, kein Sternenlicht bedarf's um dort zu sehn.</w:t>
      </w:r>
    </w:p>
    <w:p w14:paraId="28779685" w14:textId="00ED4698" w:rsidR="00135583" w:rsidRDefault="006B5212" w:rsidP="006B5212">
      <w:pPr>
        <w:pStyle w:val="KeinLeerraum"/>
      </w:pPr>
      <w:r>
        <w:t>Es war das Neu</w:t>
      </w:r>
      <w:r w:rsidR="00984CC0">
        <w:t>-</w:t>
      </w:r>
      <w:r>
        <w:t xml:space="preserve">Jerusalem, das nimmer soll </w:t>
      </w:r>
      <w:proofErr w:type="spellStart"/>
      <w:r>
        <w:t>vergehn</w:t>
      </w:r>
      <w:proofErr w:type="spellEnd"/>
      <w:r>
        <w:t>.</w:t>
      </w:r>
      <w:r w:rsidR="00244A7E">
        <w:t xml:space="preserve"> </w:t>
      </w:r>
    </w:p>
    <w:p w14:paraId="7A3F9F20" w14:textId="357F9882" w:rsidR="00244A7E" w:rsidRDefault="00244A7E" w:rsidP="00244A7E">
      <w:pPr>
        <w:pStyle w:val="KeinLeerraum"/>
      </w:pPr>
      <w:r>
        <w:t>Jerusalem, Jerusalem! Singt, denn die Nacht versinkt!</w:t>
      </w:r>
    </w:p>
    <w:p w14:paraId="65D07487" w14:textId="451AEAC6" w:rsidR="00244A7E" w:rsidRDefault="00244A7E" w:rsidP="00244A7E">
      <w:pPr>
        <w:pStyle w:val="KeinLeerraum"/>
      </w:pPr>
      <w:r>
        <w:t>Hosianna, Hosianna, Hosianna dem König bringt!</w:t>
      </w:r>
    </w:p>
    <w:sectPr w:rsidR="00244A7E" w:rsidSect="00155B93"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24"/>
    <w:rsid w:val="000070F1"/>
    <w:rsid w:val="00023507"/>
    <w:rsid w:val="00032B53"/>
    <w:rsid w:val="00042247"/>
    <w:rsid w:val="00073C0B"/>
    <w:rsid w:val="000A4308"/>
    <w:rsid w:val="000B3CD4"/>
    <w:rsid w:val="000C1DB2"/>
    <w:rsid w:val="000E11E9"/>
    <w:rsid w:val="00135583"/>
    <w:rsid w:val="00155B93"/>
    <w:rsid w:val="001653ED"/>
    <w:rsid w:val="00166577"/>
    <w:rsid w:val="00170905"/>
    <w:rsid w:val="001A5F9D"/>
    <w:rsid w:val="001B0920"/>
    <w:rsid w:val="001E444D"/>
    <w:rsid w:val="001F0B81"/>
    <w:rsid w:val="0023676E"/>
    <w:rsid w:val="00244A7E"/>
    <w:rsid w:val="00265F1D"/>
    <w:rsid w:val="00283508"/>
    <w:rsid w:val="00296ADF"/>
    <w:rsid w:val="002F2E38"/>
    <w:rsid w:val="00300116"/>
    <w:rsid w:val="00316FD3"/>
    <w:rsid w:val="00344FC9"/>
    <w:rsid w:val="0039602E"/>
    <w:rsid w:val="003D2C35"/>
    <w:rsid w:val="00435A3E"/>
    <w:rsid w:val="004678C0"/>
    <w:rsid w:val="004C40D8"/>
    <w:rsid w:val="004E7610"/>
    <w:rsid w:val="004F244B"/>
    <w:rsid w:val="00561025"/>
    <w:rsid w:val="00566E35"/>
    <w:rsid w:val="005A3B58"/>
    <w:rsid w:val="005C138D"/>
    <w:rsid w:val="005E5824"/>
    <w:rsid w:val="005F4D4F"/>
    <w:rsid w:val="00613BA9"/>
    <w:rsid w:val="00621363"/>
    <w:rsid w:val="00633BE3"/>
    <w:rsid w:val="00654D7D"/>
    <w:rsid w:val="00690177"/>
    <w:rsid w:val="006B0954"/>
    <w:rsid w:val="006B5212"/>
    <w:rsid w:val="00703748"/>
    <w:rsid w:val="00712287"/>
    <w:rsid w:val="00714B67"/>
    <w:rsid w:val="0072156C"/>
    <w:rsid w:val="0075147D"/>
    <w:rsid w:val="0079212B"/>
    <w:rsid w:val="007E0E99"/>
    <w:rsid w:val="007F0C8A"/>
    <w:rsid w:val="00824E8D"/>
    <w:rsid w:val="00832B1F"/>
    <w:rsid w:val="008649A3"/>
    <w:rsid w:val="008A3784"/>
    <w:rsid w:val="008A4F14"/>
    <w:rsid w:val="008B0D3D"/>
    <w:rsid w:val="009040E0"/>
    <w:rsid w:val="00905BEC"/>
    <w:rsid w:val="00921F60"/>
    <w:rsid w:val="0095479B"/>
    <w:rsid w:val="00984CC0"/>
    <w:rsid w:val="00997606"/>
    <w:rsid w:val="009B77A5"/>
    <w:rsid w:val="00A14C15"/>
    <w:rsid w:val="00A22E5C"/>
    <w:rsid w:val="00A26B1B"/>
    <w:rsid w:val="00A2754A"/>
    <w:rsid w:val="00A371A1"/>
    <w:rsid w:val="00A44EB3"/>
    <w:rsid w:val="00A453D3"/>
    <w:rsid w:val="00A944B9"/>
    <w:rsid w:val="00AC28A6"/>
    <w:rsid w:val="00AD36ED"/>
    <w:rsid w:val="00AD6456"/>
    <w:rsid w:val="00AE565A"/>
    <w:rsid w:val="00AF34A3"/>
    <w:rsid w:val="00AF3647"/>
    <w:rsid w:val="00AF49C0"/>
    <w:rsid w:val="00B01147"/>
    <w:rsid w:val="00B20B31"/>
    <w:rsid w:val="00B43BC8"/>
    <w:rsid w:val="00B5513A"/>
    <w:rsid w:val="00B806FE"/>
    <w:rsid w:val="00BB645B"/>
    <w:rsid w:val="00BE44BC"/>
    <w:rsid w:val="00C366FB"/>
    <w:rsid w:val="00C5212D"/>
    <w:rsid w:val="00CA3C62"/>
    <w:rsid w:val="00CE5847"/>
    <w:rsid w:val="00D06573"/>
    <w:rsid w:val="00D42397"/>
    <w:rsid w:val="00D96ABA"/>
    <w:rsid w:val="00DA0537"/>
    <w:rsid w:val="00DA2D1F"/>
    <w:rsid w:val="00DB13CC"/>
    <w:rsid w:val="00DC64AA"/>
    <w:rsid w:val="00E20A3C"/>
    <w:rsid w:val="00E505DC"/>
    <w:rsid w:val="00E561E5"/>
    <w:rsid w:val="00E8030A"/>
    <w:rsid w:val="00E82E88"/>
    <w:rsid w:val="00E85BE5"/>
    <w:rsid w:val="00E924D3"/>
    <w:rsid w:val="00EA212B"/>
    <w:rsid w:val="00EB4ED8"/>
    <w:rsid w:val="00EF6779"/>
    <w:rsid w:val="00F11549"/>
    <w:rsid w:val="00F17210"/>
    <w:rsid w:val="00F4215E"/>
    <w:rsid w:val="00F5036D"/>
    <w:rsid w:val="00F54301"/>
    <w:rsid w:val="00F67355"/>
    <w:rsid w:val="00F82F60"/>
    <w:rsid w:val="00F83E59"/>
    <w:rsid w:val="00F930BE"/>
    <w:rsid w:val="00FB61DB"/>
    <w:rsid w:val="00FD04C3"/>
    <w:rsid w:val="19B1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FA30"/>
  <w15:chartTrackingRefBased/>
  <w15:docId w15:val="{FB522BA1-53D4-4510-A603-678064C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513A"/>
    <w:rPr>
      <w:rFonts w:ascii="Linux Libertine O" w:hAnsi="Linux Libertine 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5824"/>
    <w:pPr>
      <w:ind w:left="720"/>
      <w:contextualSpacing/>
    </w:pPr>
  </w:style>
  <w:style w:type="paragraph" w:customStyle="1" w:styleId="paragraph">
    <w:name w:val="paragraph"/>
    <w:basedOn w:val="Standard"/>
    <w:rsid w:val="000C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C1DB2"/>
  </w:style>
  <w:style w:type="character" w:customStyle="1" w:styleId="scxw173843393">
    <w:name w:val="scxw173843393"/>
    <w:basedOn w:val="Absatz-Standardschriftart"/>
    <w:rsid w:val="000C1DB2"/>
  </w:style>
  <w:style w:type="character" w:customStyle="1" w:styleId="eop">
    <w:name w:val="eop"/>
    <w:basedOn w:val="Absatz-Standardschriftart"/>
    <w:rsid w:val="000C1DB2"/>
  </w:style>
  <w:style w:type="paragraph" w:styleId="Titel">
    <w:name w:val="Title"/>
    <w:basedOn w:val="Standard"/>
    <w:next w:val="Standard"/>
    <w:link w:val="TitelZchn"/>
    <w:uiPriority w:val="10"/>
    <w:qFormat/>
    <w:rsid w:val="00B5513A"/>
    <w:pPr>
      <w:spacing w:after="0" w:line="240" w:lineRule="auto"/>
      <w:contextualSpacing/>
    </w:pPr>
    <w:rPr>
      <w:rFonts w:ascii="Forum" w:eastAsiaTheme="majorEastAsia" w:hAnsi="Forum" w:cstheme="majorBidi"/>
      <w:caps/>
      <w:spacing w:val="-10"/>
      <w:kern w:val="28"/>
      <w:sz w:val="36"/>
      <w:szCs w:val="56"/>
      <w:shd w:val="clear" w:color="auto" w:fill="FFFFFF"/>
    </w:rPr>
  </w:style>
  <w:style w:type="character" w:customStyle="1" w:styleId="TitelZchn">
    <w:name w:val="Titel Zchn"/>
    <w:basedOn w:val="Absatz-Standardschriftart"/>
    <w:link w:val="Titel"/>
    <w:uiPriority w:val="10"/>
    <w:rsid w:val="00B5513A"/>
    <w:rPr>
      <w:rFonts w:ascii="Forum" w:eastAsiaTheme="majorEastAsia" w:hAnsi="Forum" w:cstheme="majorBidi"/>
      <w:caps/>
      <w:spacing w:val="-10"/>
      <w:kern w:val="28"/>
      <w:sz w:val="36"/>
      <w:szCs w:val="56"/>
    </w:rPr>
  </w:style>
  <w:style w:type="character" w:styleId="Hervorhebung">
    <w:name w:val="Emphasis"/>
    <w:basedOn w:val="Absatz-Standardschriftart"/>
    <w:uiPriority w:val="20"/>
    <w:qFormat/>
    <w:rsid w:val="00B5513A"/>
    <w:rPr>
      <w:i/>
      <w:iCs/>
    </w:rPr>
  </w:style>
  <w:style w:type="paragraph" w:styleId="KeinLeerraum">
    <w:name w:val="No Spacing"/>
    <w:uiPriority w:val="1"/>
    <w:qFormat/>
    <w:rsid w:val="00B5513A"/>
    <w:pPr>
      <w:spacing w:after="0" w:line="240" w:lineRule="auto"/>
    </w:pPr>
    <w:rPr>
      <w:rFonts w:ascii="Linux Libertine O" w:hAnsi="Linux Libertine 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C35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0B81"/>
    <w:pPr>
      <w:numPr>
        <w:ilvl w:val="1"/>
      </w:numPr>
    </w:pPr>
    <w:rPr>
      <w:rFonts w:ascii="Forum" w:eastAsiaTheme="minorEastAsia" w:hAnsi="Forum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0B81"/>
    <w:rPr>
      <w:rFonts w:ascii="Forum" w:eastAsiaTheme="minorEastAsia" w:hAnsi="Forum"/>
      <w:color w:val="5A5A5A" w:themeColor="text1" w:themeTint="A5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Borsch</dc:creator>
  <cp:keywords/>
  <dc:description/>
  <cp:lastModifiedBy>Johann Borsch</cp:lastModifiedBy>
  <cp:revision>19</cp:revision>
  <cp:lastPrinted>2018-08-20T05:48:00Z</cp:lastPrinted>
  <dcterms:created xsi:type="dcterms:W3CDTF">2018-11-02T08:22:00Z</dcterms:created>
  <dcterms:modified xsi:type="dcterms:W3CDTF">2018-11-02T13:42:00Z</dcterms:modified>
</cp:coreProperties>
</file>