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A1E2" w14:textId="37324D91" w:rsidR="005E0E2D" w:rsidRDefault="00411950" w:rsidP="005E0E2D">
      <w:pPr>
        <w:pStyle w:val="Titel"/>
      </w:pPr>
      <w:r>
        <w:rPr>
          <w:noProof/>
          <w:lang w:eastAsia="de-DE"/>
        </w:rPr>
        <w:pict w14:anchorId="1FD68BC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3pt;margin-top:-7.1pt;width:388.5pt;height:25.5pt;z-index:251660288">
            <v:textbox>
              <w:txbxContent>
                <w:p w14:paraId="7CEC9A07" w14:textId="45118B4B" w:rsidR="00411950" w:rsidRDefault="00411950" w:rsidP="00411950">
                  <w:pPr>
                    <w:pStyle w:val="Titel"/>
                  </w:pPr>
                  <w:r w:rsidRPr="00411950">
                    <w:t>Господи, потому-что меня держит</w:t>
                  </w:r>
                </w:p>
              </w:txbxContent>
            </v:textbox>
          </v:shape>
        </w:pict>
      </w:r>
      <w:r w:rsidR="00B10C0F">
        <w:t>HERR, WEIL MICH FESTHÄLT</w:t>
      </w:r>
    </w:p>
    <w:p w14:paraId="2A03A1E4" w14:textId="115AE4FB" w:rsidR="005E0E2D" w:rsidRDefault="00C14716" w:rsidP="005E0E2D">
      <w:pPr>
        <w:pStyle w:val="Zitat"/>
        <w:rPr>
          <w:lang w:val="en-US"/>
        </w:rPr>
      </w:pPr>
      <w:r>
        <w:rPr>
          <w:noProof/>
        </w:rPr>
        <w:pict w14:anchorId="0C3B8A13">
          <v:shape id="Textfeld 2" o:spid="_x0000_s1026" type="#_x0000_t202" style="position:absolute;margin-left:295.15pt;margin-top:19.6pt;width:388.9pt;height:392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14:paraId="79C8DBE7" w14:textId="77777777" w:rsidR="00C14716" w:rsidRDefault="00B10C0F" w:rsidP="00C14716">
                  <w:pPr>
                    <w:pStyle w:val="KeinLeerraum"/>
                    <w:rPr>
                      <w:lang w:val="ru-RU"/>
                    </w:rPr>
                  </w:pPr>
                  <w:bookmarkStart w:id="0" w:name="_GoBack"/>
                  <w:r w:rsidRPr="00B10C0F">
                    <w:rPr>
                      <w:lang w:val="ru-RU"/>
                    </w:rPr>
                    <w:t xml:space="preserve">Господи, потому-что меня </w:t>
                  </w:r>
                  <w:r w:rsidR="00C14716">
                    <w:rPr>
                      <w:lang w:val="ru-RU"/>
                    </w:rPr>
                    <w:t xml:space="preserve">держит </w:t>
                  </w:r>
                  <w:r w:rsidRPr="00B10C0F">
                    <w:rPr>
                      <w:lang w:val="ru-RU"/>
                    </w:rPr>
                    <w:t xml:space="preserve">Твоя </w:t>
                  </w:r>
                  <w:r w:rsidR="00C14716">
                    <w:rPr>
                      <w:lang w:val="ru-RU"/>
                    </w:rPr>
                    <w:t>сильная рука</w:t>
                  </w:r>
                  <w:r w:rsidR="00C14716" w:rsidRPr="00C14716">
                    <w:rPr>
                      <w:lang w:val="ru-RU"/>
                    </w:rPr>
                    <w:t>,</w:t>
                  </w:r>
                  <w:r w:rsidR="00C14716">
                    <w:rPr>
                      <w:lang w:val="ru-RU"/>
                    </w:rPr>
                    <w:t xml:space="preserve"> </w:t>
                  </w:r>
                </w:p>
                <w:p w14:paraId="0B5CECA7" w14:textId="48AB96E6" w:rsidR="00B10C0F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="00B10C0F" w:rsidRPr="00B10C0F">
                    <w:rPr>
                      <w:lang w:val="ru-RU"/>
                    </w:rPr>
                    <w:t xml:space="preserve">спокойно [тихо].   </w:t>
                  </w:r>
                </w:p>
                <w:p w14:paraId="2287A402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</w:t>
                  </w:r>
                  <w:r w:rsidRPr="00C14716">
                    <w:rPr>
                      <w:lang w:val="ru-RU"/>
                    </w:rPr>
                    <w:t>отому-что Ты полн любв</w:t>
                  </w:r>
                  <w:r>
                    <w:rPr>
                      <w:lang w:val="ru-RU"/>
                    </w:rPr>
                    <w:t xml:space="preserve">и ко мне обратился, </w:t>
                  </w:r>
                </w:p>
                <w:p w14:paraId="069AA244" w14:textId="60B5338D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</w:p>
                <w:p w14:paraId="037B6292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Ты делаешь меня сильным, Ты даешь мне (радостное) мужество, </w:t>
                  </w:r>
                </w:p>
                <w:p w14:paraId="2DD88A0B" w14:textId="0028C939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я славлю </w:t>
                  </w:r>
                  <w:r w:rsidRPr="00C14716">
                    <w:rPr>
                      <w:lang w:val="ru-RU"/>
                    </w:rPr>
                    <w:t>Тебя</w:t>
                  </w:r>
                  <w:r>
                    <w:rPr>
                      <w:lang w:val="ru-RU"/>
                    </w:rPr>
                    <w:t xml:space="preserve">, </w:t>
                  </w:r>
                  <w:r w:rsidRPr="00C14716">
                    <w:rPr>
                      <w:lang w:val="ru-RU"/>
                    </w:rPr>
                    <w:t>Твоя</w:t>
                  </w:r>
                  <w:r>
                    <w:rPr>
                      <w:lang w:val="ru-RU"/>
                    </w:rPr>
                    <w:t xml:space="preserve"> воля, Господи, </w:t>
                  </w:r>
                  <w:r w:rsidRPr="00C14716">
                    <w:rPr>
                      <w:lang w:val="ru-RU"/>
                    </w:rPr>
                    <w:t>блага.</w:t>
                  </w:r>
                </w:p>
                <w:p w14:paraId="37BC45BB" w14:textId="4CCBEF5A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</w:p>
                <w:p w14:paraId="46B26C88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 w:rsidRPr="00C14716">
                    <w:rPr>
                      <w:lang w:val="ru-RU"/>
                    </w:rPr>
                    <w:t>Г</w:t>
                  </w:r>
                  <w:r>
                    <w:rPr>
                      <w:lang w:val="ru-RU"/>
                    </w:rPr>
                    <w:t xml:space="preserve">осподи, потому-что я знаю, что Ты мой Спаситель, </w:t>
                  </w:r>
                </w:p>
                <w:p w14:paraId="10CB4E5C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</w:p>
                <w:p w14:paraId="46AA1E72" w14:textId="02ABDCB6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Потому-что Ты для меня Агнцем </w:t>
                  </w:r>
                  <w:r w:rsidRPr="00C14716">
                    <w:rPr>
                      <w:lang w:val="ru-RU"/>
                    </w:rPr>
                    <w:t>с</w:t>
                  </w:r>
                  <w:r>
                    <w:rPr>
                      <w:lang w:val="ru-RU"/>
                    </w:rPr>
                    <w:t xml:space="preserve">тал, </w:t>
                  </w:r>
                </w:p>
                <w:p w14:paraId="3B55D652" w14:textId="2E731815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549B2A5F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 w:rsidRPr="00C14716">
                    <w:rPr>
                      <w:lang w:val="ru-RU"/>
                    </w:rPr>
                    <w:t xml:space="preserve">Потому-что я </w:t>
                  </w:r>
                  <w:r>
                    <w:rPr>
                      <w:lang w:val="ru-RU"/>
                    </w:rPr>
                    <w:t xml:space="preserve">Тобою из смерти вырван, </w:t>
                  </w:r>
                </w:p>
                <w:p w14:paraId="106F9C6C" w14:textId="439A44DE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 w:rsidRPr="00C14716">
                    <w:rPr>
                      <w:lang w:val="ru-RU"/>
                    </w:rPr>
                    <w:t>чекань</w:t>
                  </w:r>
                  <w:r>
                    <w:rPr>
                      <w:lang w:val="ru-RU"/>
                    </w:rPr>
                    <w:t xml:space="preserve"> </w:t>
                  </w:r>
                  <w:r w:rsidRPr="00C14716">
                    <w:rPr>
                      <w:lang w:val="ru-RU"/>
                    </w:rPr>
                    <w:t xml:space="preserve">глубоко </w:t>
                  </w:r>
                  <w:r>
                    <w:rPr>
                      <w:lang w:val="ru-RU"/>
                    </w:rPr>
                    <w:t xml:space="preserve">в меня, Господи, Твою природу </w:t>
                  </w:r>
                  <w:r w:rsidRPr="00C14716">
                    <w:rPr>
                      <w:lang w:val="ru-RU"/>
                    </w:rPr>
                    <w:t>Агнца.</w:t>
                  </w:r>
                </w:p>
                <w:p w14:paraId="1050CE38" w14:textId="0703FE75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</w:p>
                <w:p w14:paraId="202DB51E" w14:textId="77777777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 w:rsidRPr="00C14716">
                    <w:rPr>
                      <w:lang w:val="ru-RU"/>
                    </w:rPr>
                    <w:t>Господи, потому-что Ты сейчас за меня</w:t>
                  </w:r>
                  <w:r>
                    <w:rPr>
                      <w:lang w:val="ru-RU"/>
                    </w:rPr>
                    <w:t xml:space="preserve"> у Отца </w:t>
                  </w:r>
                  <w:r w:rsidRPr="00C14716">
                    <w:rPr>
                      <w:lang w:val="ru-RU"/>
                    </w:rPr>
                    <w:t>молишь,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441DAD6A" w14:textId="77777777" w:rsidR="007A3369" w:rsidRDefault="007A3369" w:rsidP="007A3369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3F458640" w14:textId="7948FC7B" w:rsidR="00C14716" w:rsidRDefault="00C14716" w:rsidP="00C14716">
                  <w:pPr>
                    <w:pStyle w:val="KeinLeerraum"/>
                    <w:rPr>
                      <w:lang w:val="ru-RU"/>
                    </w:rPr>
                  </w:pPr>
                  <w:r w:rsidRPr="00C14716">
                    <w:rPr>
                      <w:lang w:val="ru-RU"/>
                    </w:rPr>
                    <w:t>Потому-что Ты у моей</w:t>
                  </w:r>
                  <w:r w:rsidR="007A3369">
                    <w:rPr>
                      <w:lang w:val="ru-RU"/>
                    </w:rPr>
                    <w:t xml:space="preserve"> деснице помогающе </w:t>
                  </w:r>
                  <w:r w:rsidR="007A3369" w:rsidRPr="007A3369">
                    <w:rPr>
                      <w:lang w:val="ru-RU"/>
                    </w:rPr>
                    <w:t>стоишь,</w:t>
                  </w:r>
                  <w:r w:rsidR="007A3369">
                    <w:rPr>
                      <w:lang w:val="ru-RU"/>
                    </w:rPr>
                    <w:t xml:space="preserve"> </w:t>
                  </w:r>
                </w:p>
                <w:p w14:paraId="41929AE4" w14:textId="77777777" w:rsidR="007A3369" w:rsidRDefault="007A3369" w:rsidP="007A3369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7C64394E" w14:textId="77777777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 w:rsidRPr="007A3369">
                    <w:rPr>
                      <w:lang w:val="ru-RU"/>
                    </w:rPr>
                    <w:t>Угрожает</w:t>
                  </w:r>
                  <w:r>
                    <w:rPr>
                      <w:lang w:val="ru-RU"/>
                    </w:rPr>
                    <w:t xml:space="preserve"> ли мне </w:t>
                  </w:r>
                  <w:r w:rsidRPr="007A3369">
                    <w:rPr>
                      <w:lang w:val="ru-RU"/>
                    </w:rPr>
                    <w:t>враг</w:t>
                  </w:r>
                  <w:r>
                    <w:rPr>
                      <w:lang w:val="ru-RU"/>
                    </w:rPr>
                    <w:t xml:space="preserve">, </w:t>
                  </w:r>
                  <w:r w:rsidRPr="007A3369">
                    <w:rPr>
                      <w:lang w:val="ru-RU"/>
                    </w:rPr>
                    <w:t>то</w:t>
                  </w:r>
                  <w:r>
                    <w:rPr>
                      <w:lang w:val="ru-RU"/>
                    </w:rPr>
                    <w:t xml:space="preserve"> гляжу я на Тебя, </w:t>
                  </w:r>
                </w:p>
                <w:p w14:paraId="000AE755" w14:textId="199DBDF0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прибежище Ты, Господи, для </w:t>
                  </w:r>
                  <w:r w:rsidRPr="007A3369">
                    <w:rPr>
                      <w:lang w:val="ru-RU"/>
                    </w:rPr>
                    <w:t>меня.</w:t>
                  </w:r>
                </w:p>
                <w:p w14:paraId="538C6BA4" w14:textId="4D0A490B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</w:p>
                <w:p w14:paraId="1EA11C5D" w14:textId="2B0EC242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Если и будущность моему взгляду скрыта, </w:t>
                  </w:r>
                </w:p>
                <w:p w14:paraId="68A95940" w14:textId="77777777" w:rsidR="007A3369" w:rsidRDefault="007A3369" w:rsidP="007A3369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703F2468" w14:textId="535F70C1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 тех пор, как я знаю, что Твой план исполни</w:t>
                  </w:r>
                  <w:r w:rsidRPr="007A3369">
                    <w:rPr>
                      <w:lang w:val="ru-RU"/>
                    </w:rPr>
                    <w:t>тся,</w:t>
                  </w:r>
                  <w:r>
                    <w:rPr>
                      <w:lang w:val="ru-RU"/>
                    </w:rPr>
                    <w:t xml:space="preserve"> </w:t>
                  </w:r>
                </w:p>
                <w:p w14:paraId="0F7590B4" w14:textId="3E60F86B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доверяюсь я </w:t>
                  </w:r>
                  <w:r w:rsidRPr="00C14716">
                    <w:rPr>
                      <w:lang w:val="ru-RU"/>
                    </w:rPr>
                    <w:t>спокойно.</w:t>
                  </w:r>
                </w:p>
                <w:p w14:paraId="047DAE3D" w14:textId="77777777" w:rsidR="007A3369" w:rsidRDefault="007A3369" w:rsidP="00C14716">
                  <w:pPr>
                    <w:pStyle w:val="KeinLeerraum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Вижу ль я не дальше как только до следующего шага, </w:t>
                  </w:r>
                </w:p>
                <w:p w14:paraId="292701C1" w14:textId="2257968C" w:rsidR="007A3369" w:rsidRPr="00B10C0F" w:rsidRDefault="007A3369" w:rsidP="00C14716">
                  <w:pPr>
                    <w:pStyle w:val="KeinLeerraum"/>
                    <w:rPr>
                      <w:lang w:val="ru-RU"/>
                    </w:rPr>
                  </w:pPr>
                  <w:r w:rsidRPr="007A3369">
                    <w:rPr>
                      <w:lang w:val="ru-RU"/>
                    </w:rPr>
                    <w:t>мне</w:t>
                  </w:r>
                  <w:r>
                    <w:rPr>
                      <w:lang w:val="ru-RU"/>
                    </w:rPr>
                    <w:t xml:space="preserve"> этого </w:t>
                  </w:r>
                  <w:r w:rsidRPr="007A3369">
                    <w:rPr>
                      <w:lang w:val="ru-RU"/>
                    </w:rPr>
                    <w:t>достаточно!</w:t>
                  </w:r>
                  <w:r>
                    <w:rPr>
                      <w:lang w:val="ru-RU"/>
                    </w:rPr>
                    <w:t xml:space="preserve"> Мой </w:t>
                  </w:r>
                  <w:r w:rsidRPr="007A3369">
                    <w:rPr>
                      <w:lang w:val="ru-RU"/>
                    </w:rPr>
                    <w:t>Гос</w:t>
                  </w:r>
                  <w:r>
                    <w:rPr>
                      <w:lang w:val="ru-RU"/>
                    </w:rPr>
                    <w:t xml:space="preserve">подь Сам идет </w:t>
                  </w:r>
                  <w:r w:rsidRPr="007A3369">
                    <w:rPr>
                      <w:lang w:val="ru-RU"/>
                    </w:rPr>
                    <w:t>со мной.</w:t>
                  </w:r>
                  <w:bookmarkEnd w:id="0"/>
                </w:p>
              </w:txbxContent>
            </v:textbox>
            <w10:wrap type="square"/>
          </v:shape>
        </w:pict>
      </w:r>
      <w:r w:rsidR="00B10C0F">
        <w:rPr>
          <w:lang w:val="en-US"/>
        </w:rPr>
        <w:t>Sr. Helga Winkel (</w:t>
      </w:r>
      <w:r w:rsidR="00B10C0F" w:rsidRPr="00B10C0F">
        <w:rPr>
          <w:lang w:val="en-US"/>
        </w:rPr>
        <w:t>1926-2016</w:t>
      </w:r>
      <w:r w:rsidR="00B10C0F">
        <w:rPr>
          <w:lang w:val="en-US"/>
        </w:rPr>
        <w:t>)</w:t>
      </w:r>
    </w:p>
    <w:p w14:paraId="25C80FD6" w14:textId="665CCE15" w:rsidR="00C14716" w:rsidRDefault="00B10C0F" w:rsidP="00C14716">
      <w:pPr>
        <w:pStyle w:val="KeinLeerraum"/>
      </w:pPr>
      <w:r>
        <w:t xml:space="preserve">Herr, weil mich festhält deine starke Hand, </w:t>
      </w:r>
    </w:p>
    <w:p w14:paraId="09770571" w14:textId="596C2B5A" w:rsidR="00B10C0F" w:rsidRDefault="00B10C0F" w:rsidP="00B10C0F">
      <w:pPr>
        <w:pStyle w:val="KeinLeerraum"/>
      </w:pPr>
      <w:r>
        <w:t>vertrau ich still.</w:t>
      </w:r>
    </w:p>
    <w:p w14:paraId="30DCAA10" w14:textId="77777777" w:rsidR="00C14716" w:rsidRDefault="00B10C0F" w:rsidP="00B10C0F">
      <w:pPr>
        <w:pStyle w:val="KeinLeerraum"/>
      </w:pPr>
      <w:r>
        <w:t xml:space="preserve">Weil du voll Liebe, dich zu mir gewandt, </w:t>
      </w:r>
    </w:p>
    <w:p w14:paraId="3618734D" w14:textId="07144D0D" w:rsidR="00B10C0F" w:rsidRDefault="00B10C0F" w:rsidP="00B10C0F">
      <w:pPr>
        <w:pStyle w:val="KeinLeerraum"/>
      </w:pPr>
      <w:r>
        <w:t>vertrau ich still.</w:t>
      </w:r>
    </w:p>
    <w:p w14:paraId="201E9D00" w14:textId="481AB0A7" w:rsidR="00C14716" w:rsidRDefault="00B10C0F" w:rsidP="00B10C0F">
      <w:pPr>
        <w:pStyle w:val="KeinLeerraum"/>
      </w:pPr>
      <w:r>
        <w:t>Du machst mich stark, du gibst mir frohen Mut,</w:t>
      </w:r>
      <w:r w:rsidR="00C14716">
        <w:t xml:space="preserve"> </w:t>
      </w:r>
    </w:p>
    <w:p w14:paraId="6637AF32" w14:textId="77777777" w:rsidR="00B10C0F" w:rsidRDefault="00B10C0F" w:rsidP="00B10C0F">
      <w:pPr>
        <w:pStyle w:val="KeinLeerraum"/>
      </w:pPr>
      <w:r>
        <w:t>ich preise dich, dein Wille, Herr, ist gut.</w:t>
      </w:r>
    </w:p>
    <w:p w14:paraId="014904A2" w14:textId="77777777" w:rsidR="00B10C0F" w:rsidRDefault="00B10C0F" w:rsidP="00B10C0F">
      <w:pPr>
        <w:pStyle w:val="KeinLeerraum"/>
      </w:pPr>
    </w:p>
    <w:p w14:paraId="566D75EF" w14:textId="77777777" w:rsidR="00C14716" w:rsidRDefault="00B10C0F" w:rsidP="00B10C0F">
      <w:pPr>
        <w:pStyle w:val="KeinLeerraum"/>
      </w:pPr>
      <w:r>
        <w:t xml:space="preserve">Herr, weil ich weiß, dass du mein Retter bist, </w:t>
      </w:r>
    </w:p>
    <w:p w14:paraId="69436ACE" w14:textId="62F11989" w:rsidR="00B10C0F" w:rsidRDefault="00B10C0F" w:rsidP="00B10C0F">
      <w:pPr>
        <w:pStyle w:val="KeinLeerraum"/>
      </w:pPr>
      <w:r>
        <w:t>vertrau ich still.</w:t>
      </w:r>
    </w:p>
    <w:p w14:paraId="2C422058" w14:textId="77777777" w:rsidR="00C14716" w:rsidRDefault="00B10C0F" w:rsidP="00B10C0F">
      <w:pPr>
        <w:pStyle w:val="KeinLeerraum"/>
      </w:pPr>
      <w:r>
        <w:t xml:space="preserve">Weil du für mich das Lamm geworden bist, </w:t>
      </w:r>
    </w:p>
    <w:p w14:paraId="5A654444" w14:textId="40523182" w:rsidR="00B10C0F" w:rsidRDefault="00B10C0F" w:rsidP="00B10C0F">
      <w:pPr>
        <w:pStyle w:val="KeinLeerraum"/>
      </w:pPr>
      <w:r>
        <w:t>vertrau ich still.</w:t>
      </w:r>
    </w:p>
    <w:p w14:paraId="79F8CB6D" w14:textId="77777777" w:rsidR="00B10C0F" w:rsidRDefault="00B10C0F" w:rsidP="00B10C0F">
      <w:pPr>
        <w:pStyle w:val="KeinLeerraum"/>
      </w:pPr>
      <w:r>
        <w:t>Weil ich durch dich dem Tod entrissen ward,</w:t>
      </w:r>
    </w:p>
    <w:p w14:paraId="58A115EC" w14:textId="77777777" w:rsidR="00B10C0F" w:rsidRDefault="00B10C0F" w:rsidP="00B10C0F">
      <w:pPr>
        <w:pStyle w:val="KeinLeerraum"/>
      </w:pPr>
      <w:r>
        <w:t>präg tief in mich, Herr, deine Lammesart.</w:t>
      </w:r>
    </w:p>
    <w:p w14:paraId="36D2EC5B" w14:textId="77777777" w:rsidR="00B10C0F" w:rsidRDefault="00B10C0F" w:rsidP="00B10C0F">
      <w:pPr>
        <w:pStyle w:val="KeinLeerraum"/>
      </w:pPr>
    </w:p>
    <w:p w14:paraId="404355BD" w14:textId="39B1567C" w:rsidR="00C14716" w:rsidRDefault="00B10C0F" w:rsidP="00B10C0F">
      <w:pPr>
        <w:pStyle w:val="KeinLeerraum"/>
      </w:pPr>
      <w:r>
        <w:t xml:space="preserve">Herr, weil du jetzt für mich beim Vater flehst, </w:t>
      </w:r>
    </w:p>
    <w:p w14:paraId="54C22EEE" w14:textId="7FDF9AD2" w:rsidR="00B10C0F" w:rsidRDefault="00B10C0F" w:rsidP="00B10C0F">
      <w:pPr>
        <w:pStyle w:val="KeinLeerraum"/>
      </w:pPr>
      <w:r>
        <w:t>vertrau ich still.</w:t>
      </w:r>
    </w:p>
    <w:p w14:paraId="28395BD5" w14:textId="77777777" w:rsidR="00C14716" w:rsidRDefault="00B10C0F" w:rsidP="00B10C0F">
      <w:pPr>
        <w:pStyle w:val="KeinLeerraum"/>
      </w:pPr>
      <w:r>
        <w:t xml:space="preserve">Weil du zu meiner Rechten helfend stehst, </w:t>
      </w:r>
    </w:p>
    <w:p w14:paraId="388F526D" w14:textId="723CF96A" w:rsidR="00B10C0F" w:rsidRDefault="00B10C0F" w:rsidP="00B10C0F">
      <w:pPr>
        <w:pStyle w:val="KeinLeerraum"/>
      </w:pPr>
      <w:r>
        <w:t>vertrau ich still.</w:t>
      </w:r>
    </w:p>
    <w:p w14:paraId="6D5A0400" w14:textId="77777777" w:rsidR="00B10C0F" w:rsidRDefault="00B10C0F" w:rsidP="00B10C0F">
      <w:pPr>
        <w:pStyle w:val="KeinLeerraum"/>
      </w:pPr>
      <w:r>
        <w:t>Droht mir der Feind, so schau ich hin auf dich,</w:t>
      </w:r>
    </w:p>
    <w:p w14:paraId="31585D20" w14:textId="77777777" w:rsidR="00B10C0F" w:rsidRDefault="00B10C0F" w:rsidP="00B10C0F">
      <w:pPr>
        <w:pStyle w:val="KeinLeerraum"/>
      </w:pPr>
      <w:r>
        <w:t>ein Bergungsort bist du, o Herr, für mich.</w:t>
      </w:r>
    </w:p>
    <w:p w14:paraId="25F96879" w14:textId="77777777" w:rsidR="00B10C0F" w:rsidRDefault="00B10C0F" w:rsidP="00B10C0F">
      <w:pPr>
        <w:pStyle w:val="KeinLeerraum"/>
      </w:pPr>
    </w:p>
    <w:p w14:paraId="708C487F" w14:textId="45F3FCEC" w:rsidR="00C14716" w:rsidRDefault="00B10C0F" w:rsidP="00B10C0F">
      <w:pPr>
        <w:pStyle w:val="KeinLeerraum"/>
      </w:pPr>
      <w:r>
        <w:t xml:space="preserve">Ist auch die Zukunft meinem Blick verhüllt, </w:t>
      </w:r>
    </w:p>
    <w:p w14:paraId="6C29A73F" w14:textId="3B84CBD4" w:rsidR="00B10C0F" w:rsidRDefault="00B10C0F" w:rsidP="00B10C0F">
      <w:pPr>
        <w:pStyle w:val="KeinLeerraum"/>
      </w:pPr>
      <w:r>
        <w:t>vertrau ich still.</w:t>
      </w:r>
    </w:p>
    <w:p w14:paraId="5E560A0F" w14:textId="77777777" w:rsidR="00C14716" w:rsidRDefault="00B10C0F" w:rsidP="00B10C0F">
      <w:pPr>
        <w:pStyle w:val="KeinLeerraum"/>
      </w:pPr>
      <w:r>
        <w:t xml:space="preserve">Seitdem ich weiß, dass sich dein Plan erfüllt, </w:t>
      </w:r>
    </w:p>
    <w:p w14:paraId="15020C0F" w14:textId="50C63116" w:rsidR="00B10C0F" w:rsidRDefault="00B10C0F" w:rsidP="00B10C0F">
      <w:pPr>
        <w:pStyle w:val="KeinLeerraum"/>
      </w:pPr>
      <w:r>
        <w:t>vertrau ich still.</w:t>
      </w:r>
    </w:p>
    <w:p w14:paraId="0A954BC8" w14:textId="3AC6B138" w:rsidR="00B10C0F" w:rsidRDefault="00C14716" w:rsidP="00B10C0F">
      <w:pPr>
        <w:pStyle w:val="KeinLeerraum"/>
      </w:pPr>
      <w:r>
        <w:t>Seh</w:t>
      </w:r>
      <w:r w:rsidR="00B10C0F">
        <w:t xml:space="preserve"> ich nicht mehr als nur den nächsten Schritt,</w:t>
      </w:r>
    </w:p>
    <w:p w14:paraId="35A88D3D" w14:textId="1C88F134" w:rsidR="00C11B22" w:rsidRDefault="00B10C0F" w:rsidP="00B10C0F">
      <w:pPr>
        <w:pStyle w:val="KeinLeerraum"/>
        <w:rPr>
          <w:lang w:val="en-US"/>
        </w:rPr>
      </w:pPr>
      <w:r>
        <w:t>mir ist’s genug! Mein Herr geht selber mit.</w:t>
      </w:r>
    </w:p>
    <w:sectPr w:rsidR="00C11B22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2D"/>
    <w:rsid w:val="00020913"/>
    <w:rsid w:val="00165684"/>
    <w:rsid w:val="00375207"/>
    <w:rsid w:val="00411950"/>
    <w:rsid w:val="005E0E2D"/>
    <w:rsid w:val="00634F0E"/>
    <w:rsid w:val="00654957"/>
    <w:rsid w:val="007320FF"/>
    <w:rsid w:val="007A3369"/>
    <w:rsid w:val="00B10C0F"/>
    <w:rsid w:val="00BE45CA"/>
    <w:rsid w:val="00C11B22"/>
    <w:rsid w:val="00C14716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7</cp:revision>
  <cp:lastPrinted>2016-01-15T11:17:00Z</cp:lastPrinted>
  <dcterms:created xsi:type="dcterms:W3CDTF">2016-01-28T08:07:00Z</dcterms:created>
  <dcterms:modified xsi:type="dcterms:W3CDTF">2017-02-19T22:56:00Z</dcterms:modified>
</cp:coreProperties>
</file>