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BD" w:rsidRDefault="005E6CBD" w:rsidP="00E560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BD"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 w:rsidRPr="005E6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данном оглавлении обозначены только основные разделы четырёх тематических папок</w:t>
      </w:r>
      <w:r w:rsidR="00AD7BA2">
        <w:rPr>
          <w:rFonts w:ascii="Times New Roman" w:hAnsi="Times New Roman" w:cs="Times New Roman"/>
          <w:sz w:val="28"/>
          <w:szCs w:val="28"/>
        </w:rPr>
        <w:t xml:space="preserve"> (</w:t>
      </w:r>
      <w:r w:rsidR="00AD7BA2" w:rsidRPr="00AD7BA2">
        <w:rPr>
          <w:rFonts w:ascii="Times New Roman" w:hAnsi="Times New Roman" w:cs="Times New Roman"/>
          <w:i/>
          <w:sz w:val="28"/>
          <w:szCs w:val="28"/>
        </w:rPr>
        <w:t>Стиль в музыке</w:t>
      </w:r>
      <w:r w:rsidR="00AD7BA2" w:rsidRPr="00AD7BA2">
        <w:rPr>
          <w:rFonts w:ascii="Times New Roman" w:hAnsi="Times New Roman" w:cs="Times New Roman"/>
          <w:sz w:val="28"/>
          <w:szCs w:val="28"/>
        </w:rPr>
        <w:t xml:space="preserve">, </w:t>
      </w:r>
      <w:r w:rsidR="00AD7BA2" w:rsidRPr="00AD7BA2">
        <w:rPr>
          <w:rFonts w:ascii="Times New Roman" w:hAnsi="Times New Roman" w:cs="Times New Roman"/>
          <w:i/>
          <w:sz w:val="28"/>
          <w:szCs w:val="28"/>
        </w:rPr>
        <w:t>Средства музыкальной выразительности</w:t>
      </w:r>
      <w:r w:rsidR="00AD7BA2" w:rsidRPr="00AD7BA2">
        <w:rPr>
          <w:rFonts w:ascii="Times New Roman" w:hAnsi="Times New Roman" w:cs="Times New Roman"/>
          <w:sz w:val="28"/>
          <w:szCs w:val="28"/>
        </w:rPr>
        <w:t xml:space="preserve">, </w:t>
      </w:r>
      <w:r w:rsidR="00AD7BA2" w:rsidRPr="00AD7BA2">
        <w:rPr>
          <w:rFonts w:ascii="Times New Roman" w:hAnsi="Times New Roman" w:cs="Times New Roman"/>
          <w:i/>
          <w:sz w:val="28"/>
          <w:szCs w:val="28"/>
        </w:rPr>
        <w:t>Исполнение музыки</w:t>
      </w:r>
      <w:r w:rsidR="00AD7BA2" w:rsidRPr="00AD7BA2">
        <w:rPr>
          <w:rFonts w:ascii="Times New Roman" w:hAnsi="Times New Roman" w:cs="Times New Roman"/>
          <w:sz w:val="28"/>
          <w:szCs w:val="28"/>
        </w:rPr>
        <w:t xml:space="preserve">, </w:t>
      </w:r>
      <w:r w:rsidR="00AD7BA2" w:rsidRPr="00AD7BA2">
        <w:rPr>
          <w:rFonts w:ascii="Times New Roman" w:hAnsi="Times New Roman" w:cs="Times New Roman"/>
          <w:i/>
          <w:sz w:val="28"/>
          <w:szCs w:val="28"/>
        </w:rPr>
        <w:t>Воздействие музыки</w:t>
      </w:r>
      <w:r w:rsidR="00AD7B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Подробн</w:t>
      </w:r>
      <w:r w:rsidR="00AD7BA2">
        <w:rPr>
          <w:rFonts w:ascii="Times New Roman" w:hAnsi="Times New Roman" w:cs="Times New Roman"/>
          <w:sz w:val="28"/>
          <w:szCs w:val="28"/>
        </w:rPr>
        <w:t>ый перечень всего материала прилагается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9204B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оглавлениях, которые расположены в каждой из</w:t>
      </w:r>
      <w:r w:rsidR="00A76BC2">
        <w:rPr>
          <w:rFonts w:ascii="Times New Roman" w:hAnsi="Times New Roman" w:cs="Times New Roman"/>
          <w:sz w:val="28"/>
          <w:szCs w:val="28"/>
        </w:rPr>
        <w:t xml:space="preserve"> папок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весь материал распределён в четыре папки, и, помимо общего оглавления, </w:t>
      </w:r>
      <w:r w:rsidR="007D219D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>
        <w:rPr>
          <w:rFonts w:ascii="Times New Roman" w:hAnsi="Times New Roman" w:cs="Times New Roman"/>
          <w:sz w:val="28"/>
          <w:szCs w:val="28"/>
        </w:rPr>
        <w:t xml:space="preserve">прилагаются ещё четыре </w:t>
      </w:r>
      <w:r w:rsidR="00F226B4">
        <w:rPr>
          <w:rFonts w:ascii="Times New Roman" w:hAnsi="Times New Roman" w:cs="Times New Roman"/>
          <w:sz w:val="28"/>
          <w:szCs w:val="28"/>
        </w:rPr>
        <w:t xml:space="preserve">– </w:t>
      </w:r>
      <w:r w:rsidR="0019204B">
        <w:rPr>
          <w:rFonts w:ascii="Times New Roman" w:hAnsi="Times New Roman" w:cs="Times New Roman"/>
          <w:sz w:val="28"/>
          <w:szCs w:val="28"/>
        </w:rPr>
        <w:t>с детализированным описанием</w:t>
      </w:r>
      <w:r>
        <w:rPr>
          <w:rFonts w:ascii="Times New Roman" w:hAnsi="Times New Roman" w:cs="Times New Roman"/>
          <w:sz w:val="28"/>
          <w:szCs w:val="28"/>
        </w:rPr>
        <w:t xml:space="preserve"> содержимого</w:t>
      </w:r>
      <w:r w:rsidR="0003040D">
        <w:rPr>
          <w:rFonts w:ascii="Times New Roman" w:hAnsi="Times New Roman" w:cs="Times New Roman"/>
          <w:sz w:val="28"/>
          <w:szCs w:val="28"/>
        </w:rPr>
        <w:t xml:space="preserve"> каждого из четырёх тематических блоков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06F" w:rsidRDefault="005E506F" w:rsidP="005E6C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5A7" w:rsidRPr="005E6CBD" w:rsidRDefault="00C965A7" w:rsidP="005E6C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CBD" w:rsidRDefault="005E6CBD" w:rsidP="005E6CB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BD" w:rsidRPr="00732D90" w:rsidRDefault="005E6CBD" w:rsidP="00C965A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32D90">
        <w:rPr>
          <w:rFonts w:ascii="Times New Roman" w:hAnsi="Times New Roman" w:cs="Times New Roman"/>
          <w:b/>
          <w:sz w:val="34"/>
          <w:szCs w:val="34"/>
        </w:rPr>
        <w:t>СТИЛЬ В МУЗЫКЕ (папка №1)</w:t>
      </w:r>
    </w:p>
    <w:p w:rsidR="00C965A7" w:rsidRPr="00C965A7" w:rsidRDefault="00C965A7" w:rsidP="00C965A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506F" w:rsidRDefault="005E506F" w:rsidP="005E6C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5A7" w:rsidRDefault="005E6CBD" w:rsidP="005E6C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стиле</w:t>
      </w:r>
      <w:r w:rsidR="002636CE">
        <w:rPr>
          <w:rFonts w:ascii="Times New Roman" w:hAnsi="Times New Roman" w:cs="Times New Roman"/>
          <w:sz w:val="28"/>
          <w:szCs w:val="28"/>
        </w:rPr>
        <w:t xml:space="preserve"> (</w:t>
      </w:r>
      <w:r w:rsidR="002636CE">
        <w:rPr>
          <w:rFonts w:ascii="Times New Roman" w:hAnsi="Times New Roman" w:cs="Times New Roman"/>
          <w:sz w:val="28"/>
          <w:szCs w:val="28"/>
        </w:rPr>
        <w:t>5 статей и 2 книги, с толкованием и классификацией термина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65A7" w:rsidRDefault="00C965A7" w:rsidP="005E6C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CBD" w:rsidRDefault="005E6CBD" w:rsidP="005E50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95D" w:rsidRDefault="00A2195D" w:rsidP="00A2195D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 СТИЛЬ НАРОДНЫЙ.</w:t>
      </w:r>
    </w:p>
    <w:p w:rsidR="005E6CBD" w:rsidRDefault="005E6CBD" w:rsidP="005E6C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Особенности народной музыки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CBD" w:rsidRDefault="003163E9" w:rsidP="00E560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Статьи</w:t>
      </w:r>
    </w:p>
    <w:p w:rsidR="003163E9" w:rsidRDefault="003163E9" w:rsidP="00E560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Музыка народов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CBD" w:rsidRPr="003163E9" w:rsidRDefault="003163E9" w:rsidP="00E560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3E9">
        <w:rPr>
          <w:rFonts w:ascii="Times New Roman" w:hAnsi="Times New Roman" w:cs="Times New Roman"/>
          <w:i/>
          <w:sz w:val="28"/>
          <w:szCs w:val="28"/>
        </w:rPr>
        <w:t>Аудио-примеры + комментарии</w:t>
      </w: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Славянская музыка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CBD" w:rsidRDefault="005E6CBD" w:rsidP="00E560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Музыка СССР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3E9" w:rsidRPr="003163E9" w:rsidRDefault="003163E9" w:rsidP="00E560C8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Статья</w:t>
      </w:r>
      <w:r w:rsidR="00733A31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3163E9">
        <w:rPr>
          <w:rFonts w:ascii="Times New Roman" w:hAnsi="Times New Roman" w:cs="Times New Roman"/>
          <w:i/>
          <w:sz w:val="28"/>
          <w:szCs w:val="28"/>
        </w:rPr>
        <w:t>Аудио-примеры + комментарии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63E9" w:rsidRDefault="003163E9" w:rsidP="005E6C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25CB" w:rsidRDefault="001725CB" w:rsidP="005E6C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2D16" w:rsidRDefault="00772D16" w:rsidP="005E6C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382" w:rsidRDefault="00411382" w:rsidP="005E6C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CBD" w:rsidRDefault="005E6CBD" w:rsidP="00E560C8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 СТИЛЬ АКАДЕМИЧЕСКИЙ.</w:t>
      </w:r>
    </w:p>
    <w:p w:rsidR="00772D16" w:rsidRDefault="00772D16" w:rsidP="00772D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D16" w:rsidRDefault="00772D16" w:rsidP="00772D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Музыка Античности и Средневековья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D16" w:rsidRDefault="00772D16" w:rsidP="00772D16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Статья.  </w:t>
      </w:r>
      <w:r w:rsidRPr="003163E9">
        <w:rPr>
          <w:rFonts w:ascii="Times New Roman" w:hAnsi="Times New Roman" w:cs="Times New Roman"/>
          <w:i/>
          <w:sz w:val="28"/>
          <w:szCs w:val="28"/>
        </w:rPr>
        <w:t>Аудио-примеры + комментарии</w:t>
      </w:r>
    </w:p>
    <w:p w:rsidR="005E6CBD" w:rsidRDefault="005E6CBD" w:rsidP="005E6C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2D16" w:rsidRDefault="005E6CBD" w:rsidP="00772D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D16">
        <w:rPr>
          <w:rFonts w:ascii="Times New Roman" w:hAnsi="Times New Roman" w:cs="Times New Roman"/>
          <w:b/>
          <w:sz w:val="28"/>
          <w:szCs w:val="28"/>
        </w:rPr>
        <w:t>Музыка Возрождения</w:t>
      </w:r>
      <w:r w:rsidR="0077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D16" w:rsidRDefault="00772D16" w:rsidP="00772D16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Статья.  </w:t>
      </w:r>
      <w:r w:rsidRPr="003163E9">
        <w:rPr>
          <w:rFonts w:ascii="Times New Roman" w:hAnsi="Times New Roman" w:cs="Times New Roman"/>
          <w:i/>
          <w:sz w:val="28"/>
          <w:szCs w:val="28"/>
        </w:rPr>
        <w:t>Аудио-примеры + комментарии</w:t>
      </w:r>
    </w:p>
    <w:p w:rsidR="00733A31" w:rsidRPr="003163E9" w:rsidRDefault="00733A31" w:rsidP="00772D1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63E9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Музыка Барокко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5CB" w:rsidRDefault="003163E9" w:rsidP="00E560C8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Статья.  </w:t>
      </w:r>
      <w:r w:rsidRPr="003163E9">
        <w:rPr>
          <w:rFonts w:ascii="Times New Roman" w:hAnsi="Times New Roman" w:cs="Times New Roman"/>
          <w:i/>
          <w:sz w:val="28"/>
          <w:szCs w:val="28"/>
        </w:rPr>
        <w:t>Аудио-примеры + комментарии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1FEB" w:rsidRDefault="00701FEB" w:rsidP="00E560C8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CBD" w:rsidRPr="001725CB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Музыка Классицизма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CBD" w:rsidRPr="00E45851" w:rsidRDefault="003163E9" w:rsidP="00E45851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Статья</w:t>
      </w:r>
      <w:r w:rsidR="00FF4DAE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3163E9">
        <w:rPr>
          <w:rFonts w:ascii="Times New Roman" w:hAnsi="Times New Roman" w:cs="Times New Roman"/>
          <w:i/>
          <w:sz w:val="28"/>
          <w:szCs w:val="28"/>
        </w:rPr>
        <w:t>Аудио-примеры + комментарии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63E9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Музыка Романтизма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CBD" w:rsidRDefault="003163E9" w:rsidP="00E560C8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Статьи</w:t>
      </w:r>
      <w:r w:rsidR="00FF4DAE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3163E9">
        <w:rPr>
          <w:rFonts w:ascii="Times New Roman" w:hAnsi="Times New Roman" w:cs="Times New Roman"/>
          <w:i/>
          <w:sz w:val="28"/>
          <w:szCs w:val="28"/>
        </w:rPr>
        <w:t>Аудио-примеры + комментарии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65A7" w:rsidRPr="00E560C8" w:rsidRDefault="00C965A7" w:rsidP="00E560C8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3A31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Музыка Импрессионизма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A31" w:rsidRPr="003163E9" w:rsidRDefault="00733A31" w:rsidP="00E560C8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Статья</w:t>
      </w:r>
      <w:r w:rsidR="00FF4DAE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3163E9">
        <w:rPr>
          <w:rFonts w:ascii="Times New Roman" w:hAnsi="Times New Roman" w:cs="Times New Roman"/>
          <w:i/>
          <w:sz w:val="28"/>
          <w:szCs w:val="28"/>
        </w:rPr>
        <w:t>Аудио-примеры + комментарии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6CBD" w:rsidRDefault="005E6CBD" w:rsidP="00E560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Музыка Модернизма и Постмодернизма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A31" w:rsidRPr="00F27E26" w:rsidRDefault="00733A31" w:rsidP="00E560C8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Статьи.  Книги.</w:t>
      </w:r>
      <w:r w:rsidR="00FF4DA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163E9">
        <w:rPr>
          <w:rFonts w:ascii="Times New Roman" w:hAnsi="Times New Roman" w:cs="Times New Roman"/>
          <w:i/>
          <w:sz w:val="28"/>
          <w:szCs w:val="28"/>
        </w:rPr>
        <w:t>Аудио-примеры + комментарии</w:t>
      </w:r>
    </w:p>
    <w:p w:rsidR="005E6CBD" w:rsidRDefault="005E6CBD" w:rsidP="00E560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Церковная музыка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Католическая </w:t>
      </w:r>
      <w:r w:rsidR="00772D16">
        <w:rPr>
          <w:rFonts w:ascii="Times New Roman" w:hAnsi="Times New Roman" w:cs="Times New Roman"/>
          <w:sz w:val="28"/>
          <w:szCs w:val="28"/>
        </w:rPr>
        <w:t>музыка</w:t>
      </w: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музыка </w:t>
      </w:r>
    </w:p>
    <w:p w:rsidR="00772D16" w:rsidRDefault="00772D16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ротестантская музыка</w:t>
      </w:r>
    </w:p>
    <w:p w:rsidR="005E6CBD" w:rsidRPr="00BA365F" w:rsidRDefault="00F27E26" w:rsidP="00E560C8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Статьи.  </w:t>
      </w:r>
      <w:r w:rsidRPr="003163E9">
        <w:rPr>
          <w:rFonts w:ascii="Times New Roman" w:hAnsi="Times New Roman" w:cs="Times New Roman"/>
          <w:i/>
          <w:sz w:val="28"/>
          <w:szCs w:val="28"/>
        </w:rPr>
        <w:t>Аудио-примеры + комментарии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CBD" w:rsidRDefault="005E6CBD" w:rsidP="005E6C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5A7" w:rsidRDefault="00C965A7" w:rsidP="005E6C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CBD" w:rsidRDefault="005E6CBD" w:rsidP="005E6C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CBD" w:rsidRDefault="005E6CBD" w:rsidP="005E6CBD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 СТИЛЬ ЭСТРАДНЫЙ.</w:t>
      </w:r>
    </w:p>
    <w:p w:rsidR="00263D5A" w:rsidRDefault="00263D5A" w:rsidP="005E6CBD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6CBD" w:rsidRDefault="005E6CBD" w:rsidP="005E6C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Афроамериканские стили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CBD" w:rsidRDefault="00BA365F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Спиричуэл. Госпел. Блюз. </w:t>
      </w:r>
      <w:r w:rsidR="005E6CBD">
        <w:rPr>
          <w:rFonts w:ascii="Times New Roman" w:hAnsi="Times New Roman" w:cs="Times New Roman"/>
          <w:sz w:val="28"/>
          <w:szCs w:val="28"/>
        </w:rPr>
        <w:t>Джаз.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CBD">
        <w:rPr>
          <w:rFonts w:ascii="Times New Roman" w:hAnsi="Times New Roman" w:cs="Times New Roman"/>
          <w:sz w:val="28"/>
          <w:szCs w:val="28"/>
        </w:rPr>
        <w:t>Кантри.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CBD">
        <w:rPr>
          <w:rFonts w:ascii="Times New Roman" w:hAnsi="Times New Roman" w:cs="Times New Roman"/>
          <w:sz w:val="28"/>
          <w:szCs w:val="28"/>
        </w:rPr>
        <w:t>Соул.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CBD">
        <w:rPr>
          <w:rFonts w:ascii="Times New Roman" w:hAnsi="Times New Roman" w:cs="Times New Roman"/>
          <w:sz w:val="28"/>
          <w:szCs w:val="28"/>
        </w:rPr>
        <w:t>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CBD">
        <w:rPr>
          <w:rFonts w:ascii="Times New Roman" w:hAnsi="Times New Roman" w:cs="Times New Roman"/>
          <w:sz w:val="28"/>
          <w:szCs w:val="28"/>
        </w:rPr>
        <w:t>Рэп.</w:t>
      </w:r>
    </w:p>
    <w:p w:rsidR="005E6CBD" w:rsidRPr="00AB32C0" w:rsidRDefault="00BA365F" w:rsidP="00E560C8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Статьи.  </w:t>
      </w:r>
      <w:r w:rsidRPr="003163E9">
        <w:rPr>
          <w:rFonts w:ascii="Times New Roman" w:hAnsi="Times New Roman" w:cs="Times New Roman"/>
          <w:i/>
          <w:sz w:val="28"/>
          <w:szCs w:val="28"/>
        </w:rPr>
        <w:t>Аудио-примеры + комментарии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Эстрада.</w:t>
      </w:r>
    </w:p>
    <w:p w:rsidR="00AB32C0" w:rsidRPr="003163E9" w:rsidRDefault="00662490" w:rsidP="00E560C8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Статьи</w:t>
      </w:r>
      <w:r w:rsidR="00AB32C0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AB32C0" w:rsidRPr="003163E9">
        <w:rPr>
          <w:rFonts w:ascii="Times New Roman" w:hAnsi="Times New Roman" w:cs="Times New Roman"/>
          <w:i/>
          <w:sz w:val="28"/>
          <w:szCs w:val="28"/>
        </w:rPr>
        <w:t>Аудио-примеры + комментарии</w:t>
      </w:r>
      <w:r w:rsidR="00AB32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Клезмер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2C0" w:rsidRPr="003163E9" w:rsidRDefault="00AB32C0" w:rsidP="00E560C8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Статья.  </w:t>
      </w:r>
      <w:r w:rsidRPr="003163E9">
        <w:rPr>
          <w:rFonts w:ascii="Times New Roman" w:hAnsi="Times New Roman" w:cs="Times New Roman"/>
          <w:i/>
          <w:sz w:val="28"/>
          <w:szCs w:val="28"/>
        </w:rPr>
        <w:t>Аудио-примеры + комментарии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Шансон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2C0" w:rsidRPr="003163E9" w:rsidRDefault="00B3644E" w:rsidP="00E560C8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Статьи.  </w:t>
      </w:r>
      <w:r w:rsidRPr="003163E9">
        <w:rPr>
          <w:rFonts w:ascii="Times New Roman" w:hAnsi="Times New Roman" w:cs="Times New Roman"/>
          <w:i/>
          <w:sz w:val="28"/>
          <w:szCs w:val="28"/>
        </w:rPr>
        <w:t>Аудио-примеры + комментарии</w:t>
      </w: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Поп-музыка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C0">
        <w:rPr>
          <w:rFonts w:ascii="Times New Roman" w:hAnsi="Times New Roman" w:cs="Times New Roman"/>
          <w:sz w:val="28"/>
          <w:szCs w:val="28"/>
        </w:rPr>
        <w:t>Индустрия поп-музыки. Мюзикл. Музыкальные субкультуры и музыка.</w:t>
      </w:r>
    </w:p>
    <w:p w:rsidR="005E6CBD" w:rsidRDefault="00AB32C0" w:rsidP="00E560C8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Статьи.  </w:t>
      </w:r>
      <w:r w:rsidRPr="003163E9">
        <w:rPr>
          <w:rFonts w:ascii="Times New Roman" w:hAnsi="Times New Roman" w:cs="Times New Roman"/>
          <w:i/>
          <w:sz w:val="28"/>
          <w:szCs w:val="28"/>
        </w:rPr>
        <w:t xml:space="preserve">Аудио-примеры </w:t>
      </w:r>
    </w:p>
    <w:p w:rsidR="00FA4936" w:rsidRPr="00FA4936" w:rsidRDefault="00FA4936" w:rsidP="00E560C8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Электронная музыка.</w:t>
      </w: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DD1">
        <w:rPr>
          <w:rFonts w:ascii="Times New Roman" w:hAnsi="Times New Roman" w:cs="Times New Roman"/>
          <w:sz w:val="28"/>
          <w:szCs w:val="28"/>
        </w:rPr>
        <w:t>Нью-Эйдж. Медитативная музыка</w:t>
      </w:r>
      <w:r w:rsidR="00CE4DD1" w:rsidRPr="00CE4DD1">
        <w:rPr>
          <w:rFonts w:ascii="Times New Roman" w:hAnsi="Times New Roman" w:cs="Times New Roman"/>
          <w:sz w:val="28"/>
          <w:szCs w:val="28"/>
        </w:rPr>
        <w:t xml:space="preserve">. </w:t>
      </w:r>
      <w:r w:rsidRPr="00CE4DD1">
        <w:rPr>
          <w:rFonts w:ascii="Times New Roman" w:hAnsi="Times New Roman" w:cs="Times New Roman"/>
          <w:sz w:val="28"/>
          <w:szCs w:val="28"/>
        </w:rPr>
        <w:t>Техно-музыка.</w:t>
      </w:r>
    </w:p>
    <w:p w:rsidR="00CE4DD1" w:rsidRPr="003163E9" w:rsidRDefault="00CC5998" w:rsidP="00E560C8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Статьи</w:t>
      </w:r>
      <w:r w:rsidR="00CE4DD1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CE4DD1" w:rsidRPr="003163E9">
        <w:rPr>
          <w:rFonts w:ascii="Times New Roman" w:hAnsi="Times New Roman" w:cs="Times New Roman"/>
          <w:i/>
          <w:sz w:val="28"/>
          <w:szCs w:val="28"/>
        </w:rPr>
        <w:t>Аудио-примеры + комментарии</w:t>
      </w:r>
      <w:r w:rsidR="00CE4D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CBD" w:rsidRDefault="005E6CBD" w:rsidP="00E56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СХМ: современная христианская музыка</w:t>
      </w:r>
      <w:r>
        <w:rPr>
          <w:rFonts w:ascii="Times New Roman" w:hAnsi="Times New Roman" w:cs="Times New Roman"/>
          <w:sz w:val="28"/>
          <w:szCs w:val="28"/>
        </w:rPr>
        <w:t xml:space="preserve"> – харизматы, баптисты.</w:t>
      </w:r>
    </w:p>
    <w:p w:rsidR="00CE4DD1" w:rsidRDefault="002263DA" w:rsidP="00E560C8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Статья и 4 книги</w:t>
      </w:r>
      <w:r w:rsidR="00CE4DD1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CE4DD1" w:rsidRPr="003163E9">
        <w:rPr>
          <w:rFonts w:ascii="Times New Roman" w:hAnsi="Times New Roman" w:cs="Times New Roman"/>
          <w:i/>
          <w:sz w:val="28"/>
          <w:szCs w:val="28"/>
        </w:rPr>
        <w:t>Аудио-примеры + комментарии</w:t>
      </w:r>
      <w:r w:rsidR="00CE4D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4880" w:rsidRDefault="00A34880" w:rsidP="00E560C8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4880" w:rsidRDefault="00A34880" w:rsidP="00E560C8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4880" w:rsidRDefault="00A34880" w:rsidP="00E560C8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4880" w:rsidRDefault="00A34880" w:rsidP="00E560C8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4880" w:rsidRDefault="00A34880" w:rsidP="00E560C8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4880" w:rsidRDefault="00A34880" w:rsidP="00E560C8">
      <w:pPr>
        <w:spacing w:after="0" w:line="240" w:lineRule="auto"/>
        <w:ind w:left="707" w:firstLine="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5F7" w:rsidRDefault="00FC45F7" w:rsidP="009946FA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5F7" w:rsidRPr="00732D90" w:rsidRDefault="00FC45F7" w:rsidP="00A2195D">
      <w:pPr>
        <w:spacing w:after="0"/>
        <w:ind w:left="707" w:firstLine="2"/>
        <w:contextualSpacing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32D90">
        <w:rPr>
          <w:rFonts w:ascii="Times New Roman" w:hAnsi="Times New Roman" w:cs="Times New Roman"/>
          <w:b/>
          <w:sz w:val="34"/>
          <w:szCs w:val="34"/>
        </w:rPr>
        <w:t>СРЕДСТВА МУЗЫКАЛЬНОЙ</w:t>
      </w:r>
    </w:p>
    <w:p w:rsidR="00FC45F7" w:rsidRDefault="00FC45F7" w:rsidP="00A2195D">
      <w:pPr>
        <w:spacing w:after="0"/>
        <w:ind w:left="707" w:firstLine="2"/>
        <w:contextualSpacing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32D90">
        <w:rPr>
          <w:rFonts w:ascii="Times New Roman" w:hAnsi="Times New Roman" w:cs="Times New Roman"/>
          <w:b/>
          <w:sz w:val="34"/>
          <w:szCs w:val="34"/>
        </w:rPr>
        <w:t>ВЫРАЗИТЕЛЬНОСТИ (папка №2)</w:t>
      </w:r>
    </w:p>
    <w:p w:rsidR="00A2195D" w:rsidRDefault="00A2195D" w:rsidP="00A2195D">
      <w:pPr>
        <w:spacing w:after="0"/>
        <w:ind w:left="707" w:firstLine="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5B26" w:rsidRDefault="004B5B26" w:rsidP="00A2195D">
      <w:pPr>
        <w:spacing w:after="0"/>
        <w:ind w:left="707" w:firstLine="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D90" w:rsidRDefault="00732D90" w:rsidP="00732D9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 МЕЛОДИЯ.</w:t>
      </w:r>
    </w:p>
    <w:p w:rsidR="00B3644E" w:rsidRDefault="00B3644E" w:rsidP="0078629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644E" w:rsidRPr="00922A2A" w:rsidRDefault="00B3644E" w:rsidP="00B3644E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644E">
        <w:rPr>
          <w:rFonts w:ascii="Times New Roman" w:hAnsi="Times New Roman" w:cs="Times New Roman"/>
          <w:b/>
          <w:sz w:val="28"/>
          <w:szCs w:val="28"/>
        </w:rPr>
        <w:t>- Мелодии эстрады. Мелодии СХМ.</w:t>
      </w:r>
      <w:r w:rsidR="00922A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A2A" w:rsidRPr="00922A2A" w:rsidRDefault="00922A2A" w:rsidP="00922A2A">
      <w:pPr>
        <w:spacing w:after="0"/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Статья</w:t>
      </w:r>
      <w:r w:rsidR="00B3644E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B3644E" w:rsidRPr="003163E9">
        <w:rPr>
          <w:rFonts w:ascii="Times New Roman" w:hAnsi="Times New Roman" w:cs="Times New Roman"/>
          <w:i/>
          <w:sz w:val="28"/>
          <w:szCs w:val="28"/>
        </w:rPr>
        <w:t>Аудио-примеры + комментарии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922A2A">
        <w:rPr>
          <w:rFonts w:ascii="Times New Roman" w:hAnsi="Times New Roman" w:cs="Times New Roman"/>
          <w:i/>
          <w:sz w:val="28"/>
          <w:szCs w:val="28"/>
        </w:rPr>
        <w:t>Анализ мелодии.</w:t>
      </w:r>
    </w:p>
    <w:p w:rsidR="004B5B26" w:rsidRPr="00B3644E" w:rsidRDefault="004B5B26" w:rsidP="0033147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975CB" w:rsidRDefault="009975CB" w:rsidP="004B5B2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5235F" w:rsidRDefault="00C5235F" w:rsidP="0078629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9C7" w:rsidRDefault="00EF49C7" w:rsidP="00EF49C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 ГАРМОНИЯ.</w:t>
      </w:r>
    </w:p>
    <w:p w:rsidR="009975CB" w:rsidRDefault="009975CB" w:rsidP="0078629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E" w:rsidRDefault="00331477" w:rsidP="001C203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Статьи</w:t>
      </w:r>
      <w:r w:rsidR="001C203E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1C203E" w:rsidRPr="003163E9">
        <w:rPr>
          <w:rFonts w:ascii="Times New Roman" w:hAnsi="Times New Roman" w:cs="Times New Roman"/>
          <w:i/>
          <w:sz w:val="28"/>
          <w:szCs w:val="28"/>
        </w:rPr>
        <w:t>Аудио-примеры + комментарии</w:t>
      </w:r>
    </w:p>
    <w:p w:rsidR="001C203E" w:rsidRDefault="001C203E" w:rsidP="004B5B2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B5B26" w:rsidRDefault="004B5B26" w:rsidP="004B5B2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C203E" w:rsidRDefault="001C203E" w:rsidP="0078629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235F" w:rsidRDefault="00C5235F" w:rsidP="0078629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5235F">
        <w:rPr>
          <w:rFonts w:ascii="Times New Roman" w:hAnsi="Times New Roman" w:cs="Times New Roman"/>
          <w:sz w:val="28"/>
          <w:szCs w:val="28"/>
        </w:rPr>
        <w:t>.  РИТМ</w:t>
      </w:r>
    </w:p>
    <w:p w:rsidR="001C203E" w:rsidRDefault="001C203E" w:rsidP="0078629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E" w:rsidRDefault="001C203E" w:rsidP="001C203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203E">
        <w:rPr>
          <w:rFonts w:ascii="Times New Roman" w:hAnsi="Times New Roman" w:cs="Times New Roman"/>
          <w:b/>
          <w:sz w:val="28"/>
          <w:szCs w:val="28"/>
        </w:rPr>
        <w:t>- Ритмы эстрады. Мирские ритмы в СХМ.</w:t>
      </w:r>
    </w:p>
    <w:p w:rsidR="001C203E" w:rsidRDefault="00CD074B" w:rsidP="001C203E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Статья.  </w:t>
      </w:r>
      <w:r w:rsidRPr="003163E9">
        <w:rPr>
          <w:rFonts w:ascii="Times New Roman" w:hAnsi="Times New Roman" w:cs="Times New Roman"/>
          <w:i/>
          <w:sz w:val="28"/>
          <w:szCs w:val="28"/>
        </w:rPr>
        <w:t>Аудио-примеры + комментарии</w:t>
      </w:r>
      <w:r w:rsidR="00331477">
        <w:rPr>
          <w:rFonts w:ascii="Times New Roman" w:hAnsi="Times New Roman" w:cs="Times New Roman"/>
          <w:i/>
          <w:sz w:val="28"/>
          <w:szCs w:val="28"/>
        </w:rPr>
        <w:t>.  Анализ ритмов.</w:t>
      </w:r>
    </w:p>
    <w:p w:rsidR="00F62E03" w:rsidRDefault="00F62E03" w:rsidP="001C203E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62E03" w:rsidRDefault="00F62E03" w:rsidP="00F62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E03" w:rsidRDefault="00F62E03" w:rsidP="00F62E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 ТЕМП, ТЕМБР, ДИНАМИКА.</w:t>
      </w:r>
    </w:p>
    <w:p w:rsidR="00AD7BA2" w:rsidRPr="00A34880" w:rsidRDefault="00700DDB" w:rsidP="00A34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Лад, темп и динамика, тембр</w:t>
      </w:r>
      <w:r w:rsidR="00F62E03">
        <w:rPr>
          <w:rFonts w:ascii="Times New Roman" w:hAnsi="Times New Roman" w:cs="Times New Roman"/>
          <w:sz w:val="28"/>
          <w:szCs w:val="28"/>
        </w:rPr>
        <w:t xml:space="preserve"> (статья)</w:t>
      </w:r>
    </w:p>
    <w:p w:rsidR="00AD7BA2" w:rsidRDefault="00AD7BA2" w:rsidP="00AD7BA2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732D90" w:rsidRDefault="00732D90" w:rsidP="00732D9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2D90">
        <w:rPr>
          <w:rFonts w:ascii="Times New Roman" w:hAnsi="Times New Roman" w:cs="Times New Roman"/>
          <w:b/>
          <w:sz w:val="36"/>
          <w:szCs w:val="36"/>
        </w:rPr>
        <w:t>ИСПОЛНЕНИЕ  МУЗЫКИ (папка №3)</w:t>
      </w:r>
    </w:p>
    <w:p w:rsidR="006A7C78" w:rsidRDefault="006A7C78" w:rsidP="00732D9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D90" w:rsidRDefault="00732D90" w:rsidP="00732D9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D90" w:rsidRDefault="00732D90" w:rsidP="00732D9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F49C7">
        <w:rPr>
          <w:rFonts w:ascii="Times New Roman" w:hAnsi="Times New Roman" w:cs="Times New Roman"/>
          <w:sz w:val="28"/>
          <w:szCs w:val="28"/>
        </w:rPr>
        <w:t>.  ВОКАЛ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74B" w:rsidRDefault="00CD074B" w:rsidP="00732D9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074B" w:rsidRDefault="00CD074B" w:rsidP="00CD074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074B">
        <w:rPr>
          <w:rFonts w:ascii="Times New Roman" w:hAnsi="Times New Roman" w:cs="Times New Roman"/>
          <w:b/>
          <w:sz w:val="28"/>
          <w:szCs w:val="28"/>
        </w:rPr>
        <w:t>- Эстрадный вокал. Вокал в СХМ.</w:t>
      </w:r>
      <w:r w:rsidR="008150CC">
        <w:rPr>
          <w:rFonts w:ascii="Times New Roman" w:hAnsi="Times New Roman" w:cs="Times New Roman"/>
          <w:b/>
          <w:sz w:val="28"/>
          <w:szCs w:val="28"/>
        </w:rPr>
        <w:t xml:space="preserve"> Академический вокал.</w:t>
      </w:r>
    </w:p>
    <w:p w:rsidR="004B5B26" w:rsidRDefault="00CD074B" w:rsidP="00FD298A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Статьи.  </w:t>
      </w:r>
      <w:r w:rsidRPr="003163E9">
        <w:rPr>
          <w:rFonts w:ascii="Times New Roman" w:hAnsi="Times New Roman" w:cs="Times New Roman"/>
          <w:i/>
          <w:sz w:val="28"/>
          <w:szCs w:val="28"/>
        </w:rPr>
        <w:t>Аудио-примеры + комментарии</w:t>
      </w:r>
    </w:p>
    <w:p w:rsidR="00F62E03" w:rsidRDefault="00F62E03" w:rsidP="00FD298A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62E03" w:rsidRPr="00FD298A" w:rsidRDefault="00F62E03" w:rsidP="00FD298A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F49C7" w:rsidRDefault="00EF49C7" w:rsidP="00EF49C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 АККОМПАНЕМЕНТ.</w:t>
      </w:r>
    </w:p>
    <w:p w:rsidR="00FD298A" w:rsidRDefault="00FD298A" w:rsidP="00EF49C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5B26" w:rsidRPr="004B5B26" w:rsidRDefault="004B5B26" w:rsidP="004B5B2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5B26">
        <w:rPr>
          <w:rFonts w:ascii="Times New Roman" w:hAnsi="Times New Roman" w:cs="Times New Roman"/>
          <w:b/>
          <w:sz w:val="28"/>
          <w:szCs w:val="28"/>
        </w:rPr>
        <w:t>- Эстрадный фортепианный аккомпанемент. Аккомпанемент в СХМ.</w:t>
      </w:r>
    </w:p>
    <w:p w:rsidR="00FD298A" w:rsidRDefault="00FD298A" w:rsidP="004B5B26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Статья.  </w:t>
      </w:r>
      <w:r w:rsidRPr="003163E9">
        <w:rPr>
          <w:rFonts w:ascii="Times New Roman" w:hAnsi="Times New Roman" w:cs="Times New Roman"/>
          <w:i/>
          <w:sz w:val="28"/>
          <w:szCs w:val="28"/>
        </w:rPr>
        <w:t>Аудио-примеры + комментарии</w:t>
      </w:r>
    </w:p>
    <w:p w:rsidR="00FF5CB7" w:rsidRDefault="00FF5CB7" w:rsidP="004B5B26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F5CB7" w:rsidRDefault="00FF5CB7" w:rsidP="004B5B26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F5CB7" w:rsidRDefault="00FF5CB7" w:rsidP="004B5B26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F5CB7" w:rsidRDefault="00FF5CB7" w:rsidP="004B5B26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9255B" w:rsidRDefault="00A9255B" w:rsidP="004B5B26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02CFA" w:rsidRDefault="00202CFA" w:rsidP="004B5B26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02CFA" w:rsidRDefault="00202CFA" w:rsidP="004B5B26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02CFA" w:rsidRDefault="00202CFA" w:rsidP="004B5B26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9255B" w:rsidRDefault="00A9255B" w:rsidP="004B5B26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9255B" w:rsidRDefault="00A9255B" w:rsidP="004B5B26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9255B" w:rsidRDefault="00A9255B" w:rsidP="004B5B26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F5CB7" w:rsidRDefault="00FF5CB7" w:rsidP="004B5B26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F5CB7" w:rsidRDefault="00FF5CB7" w:rsidP="00FF5CB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FF5CB7">
        <w:rPr>
          <w:rFonts w:ascii="Times New Roman" w:hAnsi="Times New Roman" w:cs="Times New Roman"/>
          <w:b/>
          <w:sz w:val="34"/>
          <w:szCs w:val="34"/>
        </w:rPr>
        <w:t>ВОЗДЕЙСТВИЕ МУЗЫКИ (папка №4)</w:t>
      </w:r>
    </w:p>
    <w:p w:rsidR="00D033F1" w:rsidRDefault="00D033F1" w:rsidP="00D033F1">
      <w:pPr>
        <w:spacing w:after="0"/>
        <w:contextualSpacing/>
        <w:rPr>
          <w:rFonts w:ascii="Times New Roman" w:hAnsi="Times New Roman" w:cs="Times New Roman"/>
          <w:b/>
          <w:sz w:val="34"/>
          <w:szCs w:val="34"/>
        </w:rPr>
      </w:pPr>
    </w:p>
    <w:p w:rsidR="00D033F1" w:rsidRDefault="000C29A5" w:rsidP="00D033F1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9255B">
        <w:rPr>
          <w:rFonts w:ascii="Times New Roman" w:hAnsi="Times New Roman" w:cs="Times New Roman"/>
          <w:i/>
          <w:sz w:val="28"/>
          <w:szCs w:val="28"/>
        </w:rPr>
        <w:t xml:space="preserve">Статьи: </w:t>
      </w:r>
    </w:p>
    <w:p w:rsidR="00ED4566" w:rsidRPr="00A9255B" w:rsidRDefault="00ED4566" w:rsidP="00D033F1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033F1" w:rsidRPr="00A9255B" w:rsidRDefault="000C29A5" w:rsidP="00ED456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255B">
        <w:rPr>
          <w:rFonts w:ascii="Times New Roman" w:hAnsi="Times New Roman" w:cs="Times New Roman"/>
          <w:sz w:val="28"/>
          <w:szCs w:val="28"/>
        </w:rPr>
        <w:t xml:space="preserve">Музыка и физика. </w:t>
      </w:r>
    </w:p>
    <w:p w:rsidR="00D033F1" w:rsidRPr="00A9255B" w:rsidRDefault="000C29A5" w:rsidP="00ED456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255B">
        <w:rPr>
          <w:rFonts w:ascii="Times New Roman" w:hAnsi="Times New Roman" w:cs="Times New Roman"/>
          <w:sz w:val="28"/>
          <w:szCs w:val="28"/>
        </w:rPr>
        <w:t xml:space="preserve">Влияние музыки на человека. </w:t>
      </w:r>
    </w:p>
    <w:p w:rsidR="00D033F1" w:rsidRPr="00A9255B" w:rsidRDefault="000C29A5" w:rsidP="00ED456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255B">
        <w:rPr>
          <w:rFonts w:ascii="Times New Roman" w:hAnsi="Times New Roman" w:cs="Times New Roman"/>
          <w:sz w:val="28"/>
          <w:szCs w:val="28"/>
        </w:rPr>
        <w:t>Принципы воздействия музыки.</w:t>
      </w:r>
      <w:r w:rsidR="00D033F1" w:rsidRPr="00A92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9A5" w:rsidRDefault="00D033F1" w:rsidP="00ED456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255B">
        <w:rPr>
          <w:rFonts w:ascii="Times New Roman" w:hAnsi="Times New Roman" w:cs="Times New Roman"/>
          <w:sz w:val="28"/>
          <w:szCs w:val="28"/>
        </w:rPr>
        <w:t>Музыка и эмоции.</w:t>
      </w:r>
    </w:p>
    <w:p w:rsidR="00A2195D" w:rsidRPr="008B26BC" w:rsidRDefault="009863B2" w:rsidP="008B26BC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аспекта воздействия музыки.</w:t>
      </w:r>
    </w:p>
    <w:p w:rsidR="00332AB4" w:rsidRPr="00332AB4" w:rsidRDefault="00332AB4" w:rsidP="0006643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2AB4" w:rsidRPr="00332AB4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FE8"/>
    <w:multiLevelType w:val="hybridMultilevel"/>
    <w:tmpl w:val="DA4291C8"/>
    <w:lvl w:ilvl="0" w:tplc="34CE5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63E92"/>
    <w:multiLevelType w:val="multilevel"/>
    <w:tmpl w:val="2E7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167"/>
    <w:multiLevelType w:val="multilevel"/>
    <w:tmpl w:val="E9A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EB5E53"/>
    <w:multiLevelType w:val="hybridMultilevel"/>
    <w:tmpl w:val="A5BCA6EE"/>
    <w:lvl w:ilvl="0" w:tplc="0419000D">
      <w:start w:val="1"/>
      <w:numFmt w:val="bullet"/>
      <w:lvlText w:val=""/>
      <w:lvlJc w:val="left"/>
      <w:pPr>
        <w:ind w:left="3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4">
    <w:nsid w:val="6DBF0D5C"/>
    <w:multiLevelType w:val="multilevel"/>
    <w:tmpl w:val="307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83FE5"/>
    <w:multiLevelType w:val="multilevel"/>
    <w:tmpl w:val="067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42AC1"/>
    <w:multiLevelType w:val="multilevel"/>
    <w:tmpl w:val="F73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266B6"/>
    <w:rsid w:val="0003040D"/>
    <w:rsid w:val="00066432"/>
    <w:rsid w:val="00067B6F"/>
    <w:rsid w:val="000C29A5"/>
    <w:rsid w:val="000F2B78"/>
    <w:rsid w:val="000F3DAF"/>
    <w:rsid w:val="000F3E6F"/>
    <w:rsid w:val="001153FA"/>
    <w:rsid w:val="001330A6"/>
    <w:rsid w:val="001725CB"/>
    <w:rsid w:val="0019204B"/>
    <w:rsid w:val="001B1F4B"/>
    <w:rsid w:val="001C203E"/>
    <w:rsid w:val="00202CFA"/>
    <w:rsid w:val="00203467"/>
    <w:rsid w:val="002263DA"/>
    <w:rsid w:val="002636CE"/>
    <w:rsid w:val="00263D5A"/>
    <w:rsid w:val="002A3E42"/>
    <w:rsid w:val="002A4296"/>
    <w:rsid w:val="002A54D0"/>
    <w:rsid w:val="002B3D80"/>
    <w:rsid w:val="003163E9"/>
    <w:rsid w:val="00331477"/>
    <w:rsid w:val="00332AB4"/>
    <w:rsid w:val="00411382"/>
    <w:rsid w:val="00454DD0"/>
    <w:rsid w:val="0046274B"/>
    <w:rsid w:val="004B5B26"/>
    <w:rsid w:val="004D2169"/>
    <w:rsid w:val="00503137"/>
    <w:rsid w:val="0051439C"/>
    <w:rsid w:val="0052490B"/>
    <w:rsid w:val="00556666"/>
    <w:rsid w:val="00585BF5"/>
    <w:rsid w:val="005B4932"/>
    <w:rsid w:val="005C6BA9"/>
    <w:rsid w:val="005E506F"/>
    <w:rsid w:val="005E6CBD"/>
    <w:rsid w:val="0060164D"/>
    <w:rsid w:val="00654CC1"/>
    <w:rsid w:val="00662490"/>
    <w:rsid w:val="00697104"/>
    <w:rsid w:val="006A7C78"/>
    <w:rsid w:val="006F0EC8"/>
    <w:rsid w:val="00700DDB"/>
    <w:rsid w:val="00701FEB"/>
    <w:rsid w:val="0070473C"/>
    <w:rsid w:val="00732D90"/>
    <w:rsid w:val="00733A31"/>
    <w:rsid w:val="00772D16"/>
    <w:rsid w:val="00786290"/>
    <w:rsid w:val="00786607"/>
    <w:rsid w:val="00790097"/>
    <w:rsid w:val="007A09C3"/>
    <w:rsid w:val="007D07AA"/>
    <w:rsid w:val="007D219D"/>
    <w:rsid w:val="008150CC"/>
    <w:rsid w:val="00821F6C"/>
    <w:rsid w:val="008573CD"/>
    <w:rsid w:val="008A62E6"/>
    <w:rsid w:val="008B26BC"/>
    <w:rsid w:val="00922A2A"/>
    <w:rsid w:val="00937067"/>
    <w:rsid w:val="009724AD"/>
    <w:rsid w:val="009863B2"/>
    <w:rsid w:val="009946FA"/>
    <w:rsid w:val="009975CB"/>
    <w:rsid w:val="009F60BB"/>
    <w:rsid w:val="00A14A39"/>
    <w:rsid w:val="00A154E0"/>
    <w:rsid w:val="00A2195D"/>
    <w:rsid w:val="00A34880"/>
    <w:rsid w:val="00A54168"/>
    <w:rsid w:val="00A57D5C"/>
    <w:rsid w:val="00A76BC2"/>
    <w:rsid w:val="00A84417"/>
    <w:rsid w:val="00A9255B"/>
    <w:rsid w:val="00AA5629"/>
    <w:rsid w:val="00AB32C0"/>
    <w:rsid w:val="00AD7BA2"/>
    <w:rsid w:val="00AF5A2C"/>
    <w:rsid w:val="00B172CB"/>
    <w:rsid w:val="00B34314"/>
    <w:rsid w:val="00B3644E"/>
    <w:rsid w:val="00B44841"/>
    <w:rsid w:val="00B77261"/>
    <w:rsid w:val="00BA365F"/>
    <w:rsid w:val="00BB133D"/>
    <w:rsid w:val="00BC3FFC"/>
    <w:rsid w:val="00BC493A"/>
    <w:rsid w:val="00BC600A"/>
    <w:rsid w:val="00C12EB1"/>
    <w:rsid w:val="00C5235F"/>
    <w:rsid w:val="00C53B9D"/>
    <w:rsid w:val="00C83617"/>
    <w:rsid w:val="00C965A7"/>
    <w:rsid w:val="00CC5998"/>
    <w:rsid w:val="00CD074B"/>
    <w:rsid w:val="00CE4DD1"/>
    <w:rsid w:val="00D033F1"/>
    <w:rsid w:val="00D240BB"/>
    <w:rsid w:val="00D70FFA"/>
    <w:rsid w:val="00D71B83"/>
    <w:rsid w:val="00DA1F7C"/>
    <w:rsid w:val="00DC5463"/>
    <w:rsid w:val="00E1051D"/>
    <w:rsid w:val="00E30564"/>
    <w:rsid w:val="00E45851"/>
    <w:rsid w:val="00E50FEA"/>
    <w:rsid w:val="00E560C8"/>
    <w:rsid w:val="00ED4566"/>
    <w:rsid w:val="00EF49C7"/>
    <w:rsid w:val="00F226B4"/>
    <w:rsid w:val="00F27E26"/>
    <w:rsid w:val="00F62E03"/>
    <w:rsid w:val="00F9251D"/>
    <w:rsid w:val="00FA4936"/>
    <w:rsid w:val="00FC45F7"/>
    <w:rsid w:val="00FD298A"/>
    <w:rsid w:val="00FD637A"/>
    <w:rsid w:val="00FE35A1"/>
    <w:rsid w:val="00FE5D94"/>
    <w:rsid w:val="00FF4DAE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BD"/>
  </w:style>
  <w:style w:type="paragraph" w:styleId="1">
    <w:name w:val="heading 1"/>
    <w:basedOn w:val="a"/>
    <w:next w:val="a"/>
    <w:link w:val="10"/>
    <w:uiPriority w:val="9"/>
    <w:qFormat/>
    <w:rsid w:val="00A1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1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A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">
    <w:name w:val="text"/>
    <w:basedOn w:val="a"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39"/>
  </w:style>
  <w:style w:type="character" w:customStyle="1" w:styleId="apple-style-span">
    <w:name w:val="apple-style-span"/>
    <w:basedOn w:val="a0"/>
    <w:rsid w:val="00A14A39"/>
  </w:style>
  <w:style w:type="paragraph" w:styleId="a3">
    <w:name w:val="Normal (Web)"/>
    <w:basedOn w:val="a"/>
    <w:uiPriority w:val="99"/>
    <w:unhideWhenUsed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A39"/>
    <w:rPr>
      <w:color w:val="0000FF"/>
      <w:u w:val="single"/>
    </w:rPr>
  </w:style>
  <w:style w:type="character" w:styleId="a5">
    <w:name w:val="Emphasis"/>
    <w:basedOn w:val="a0"/>
    <w:uiPriority w:val="20"/>
    <w:qFormat/>
    <w:rsid w:val="00A14A39"/>
    <w:rPr>
      <w:i/>
      <w:iCs/>
    </w:rPr>
  </w:style>
  <w:style w:type="character" w:styleId="a6">
    <w:name w:val="Strong"/>
    <w:basedOn w:val="a0"/>
    <w:uiPriority w:val="22"/>
    <w:qFormat/>
    <w:rsid w:val="00A14A39"/>
    <w:rPr>
      <w:b/>
      <w:bCs/>
    </w:rPr>
  </w:style>
  <w:style w:type="paragraph" w:styleId="a7">
    <w:name w:val="No Spacing"/>
    <w:uiPriority w:val="1"/>
    <w:qFormat/>
    <w:rsid w:val="00A14A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A3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tive">
    <w:name w:val="active"/>
    <w:basedOn w:val="a0"/>
    <w:rsid w:val="00A14A39"/>
  </w:style>
  <w:style w:type="character" w:customStyle="1" w:styleId="h2">
    <w:name w:val="h2"/>
    <w:basedOn w:val="a0"/>
    <w:rsid w:val="00A14A39"/>
  </w:style>
  <w:style w:type="character" w:customStyle="1" w:styleId="h3">
    <w:name w:val="h3"/>
    <w:basedOn w:val="a0"/>
    <w:rsid w:val="00A14A39"/>
  </w:style>
  <w:style w:type="character" w:customStyle="1" w:styleId="gltxtsm">
    <w:name w:val="gl_txtsm"/>
    <w:basedOn w:val="a0"/>
    <w:rsid w:val="00A14A39"/>
  </w:style>
  <w:style w:type="paragraph" w:styleId="aa">
    <w:name w:val="List Paragraph"/>
    <w:basedOn w:val="a"/>
    <w:uiPriority w:val="34"/>
    <w:qFormat/>
    <w:rsid w:val="00A14A3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71</cp:revision>
  <dcterms:created xsi:type="dcterms:W3CDTF">2015-11-02T15:03:00Z</dcterms:created>
  <dcterms:modified xsi:type="dcterms:W3CDTF">2017-07-04T19:53:00Z</dcterms:modified>
</cp:coreProperties>
</file>