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33" w:rsidRPr="00B84FC8" w:rsidRDefault="00AD5324">
      <w:pPr>
        <w:rPr>
          <w:sz w:val="44"/>
          <w:szCs w:val="44"/>
        </w:rPr>
      </w:pPr>
      <w:r w:rsidRPr="00B84FC8">
        <w:rPr>
          <w:sz w:val="44"/>
          <w:szCs w:val="44"/>
        </w:rPr>
        <w:t>Чтобы приобрести людей для неба, спасти их от ада, Христу нужно было оставить</w:t>
      </w:r>
      <w:proofErr w:type="gramStart"/>
      <w:r w:rsidRPr="00B84FC8">
        <w:rPr>
          <w:sz w:val="44"/>
          <w:szCs w:val="44"/>
        </w:rPr>
        <w:t xml:space="preserve"> С</w:t>
      </w:r>
      <w:proofErr w:type="gramEnd"/>
      <w:r w:rsidRPr="00B84FC8">
        <w:rPr>
          <w:sz w:val="44"/>
          <w:szCs w:val="44"/>
        </w:rPr>
        <w:t>вой престол. Снять своё царское одеяние. Снять с Себя корону Бога. Отказаться от Божественных почестей</w:t>
      </w:r>
      <w:r w:rsidR="00662251" w:rsidRPr="00B84FC8">
        <w:rPr>
          <w:sz w:val="44"/>
          <w:szCs w:val="44"/>
        </w:rPr>
        <w:t xml:space="preserve"> </w:t>
      </w:r>
      <w:r w:rsidRPr="00B84FC8">
        <w:rPr>
          <w:sz w:val="44"/>
          <w:szCs w:val="44"/>
        </w:rPr>
        <w:t xml:space="preserve"> в сфере ангелов Божьих, где ангелы прославляли Христ</w:t>
      </w:r>
      <w:r w:rsidR="00E728D6" w:rsidRPr="00B84FC8">
        <w:rPr>
          <w:sz w:val="44"/>
          <w:szCs w:val="44"/>
        </w:rPr>
        <w:t>а</w:t>
      </w:r>
      <w:r w:rsidR="00662251" w:rsidRPr="00B84FC8">
        <w:rPr>
          <w:sz w:val="44"/>
          <w:szCs w:val="44"/>
        </w:rPr>
        <w:t>,</w:t>
      </w:r>
      <w:r w:rsidRPr="00B84FC8">
        <w:rPr>
          <w:sz w:val="44"/>
          <w:szCs w:val="44"/>
        </w:rPr>
        <w:t xml:space="preserve"> и спуститься на эту грешную землю, чтобы спасти грешников. Т.е., Христос пожертвовал всем Своим для того, чтобы их приобрести, и чтобы их к Себе приблизить и спасти.                                                           </w:t>
      </w:r>
      <w:r w:rsidR="00207917">
        <w:rPr>
          <w:sz w:val="44"/>
          <w:szCs w:val="44"/>
        </w:rPr>
        <w:t xml:space="preserve">         </w:t>
      </w:r>
      <w:r w:rsidRPr="00B84FC8">
        <w:rPr>
          <w:sz w:val="44"/>
          <w:szCs w:val="44"/>
        </w:rPr>
        <w:t>Сегодня мы, дети Христа, познавшие любовь Христа и Е</w:t>
      </w:r>
      <w:r w:rsidR="009106DE" w:rsidRPr="00B84FC8">
        <w:rPr>
          <w:sz w:val="44"/>
          <w:szCs w:val="44"/>
        </w:rPr>
        <w:t xml:space="preserve">го прощение, сидим  </w:t>
      </w:r>
      <w:r w:rsidRPr="00B84FC8">
        <w:rPr>
          <w:sz w:val="44"/>
          <w:szCs w:val="44"/>
        </w:rPr>
        <w:t>в своих уютных квартирах и домах, вместо того, чтобы идти в этот мир и свидетельствовать погибающим людям об Иисусе Христе, - Спасител</w:t>
      </w:r>
      <w:r w:rsidR="009106DE" w:rsidRPr="00B84FC8">
        <w:rPr>
          <w:sz w:val="44"/>
          <w:szCs w:val="44"/>
        </w:rPr>
        <w:t>е г</w:t>
      </w:r>
      <w:r w:rsidRPr="00B84FC8">
        <w:rPr>
          <w:sz w:val="44"/>
          <w:szCs w:val="44"/>
        </w:rPr>
        <w:t>решников.</w:t>
      </w:r>
      <w:r w:rsidR="009C603F" w:rsidRPr="00B84FC8">
        <w:rPr>
          <w:sz w:val="44"/>
          <w:szCs w:val="44"/>
        </w:rPr>
        <w:t xml:space="preserve"> В Библии написано: Пойдите и убедите людей прийти  ко мне.</w:t>
      </w:r>
      <w:r w:rsidRPr="00B84FC8">
        <w:rPr>
          <w:sz w:val="44"/>
          <w:szCs w:val="44"/>
        </w:rPr>
        <w:t xml:space="preserve"> </w:t>
      </w:r>
      <w:r w:rsidR="009C603F" w:rsidRPr="00B84FC8">
        <w:rPr>
          <w:sz w:val="44"/>
          <w:szCs w:val="44"/>
        </w:rPr>
        <w:t xml:space="preserve"> </w:t>
      </w:r>
    </w:p>
    <w:p w:rsidR="003244AF" w:rsidRPr="00B84FC8" w:rsidRDefault="009C603F">
      <w:pPr>
        <w:rPr>
          <w:sz w:val="44"/>
          <w:szCs w:val="44"/>
        </w:rPr>
      </w:pPr>
      <w:r w:rsidRPr="00B84FC8">
        <w:rPr>
          <w:sz w:val="44"/>
          <w:szCs w:val="44"/>
        </w:rPr>
        <w:t xml:space="preserve">              </w:t>
      </w:r>
      <w:proofErr w:type="gramStart"/>
      <w:r w:rsidRPr="00B84FC8">
        <w:rPr>
          <w:sz w:val="44"/>
          <w:szCs w:val="44"/>
        </w:rPr>
        <w:t>Братья и сёстры, сегодня это не просто сделать, когда мы сидим возле своих телевизоров, в своих шикарных ложе.</w:t>
      </w:r>
      <w:proofErr w:type="gramEnd"/>
      <w:r w:rsidRPr="00B84FC8">
        <w:rPr>
          <w:sz w:val="44"/>
          <w:szCs w:val="44"/>
        </w:rPr>
        <w:t xml:space="preserve">  Для этого,  нужно совершить подвиг, и отказаться от своих пушистых кресел, встать с них, выйти из своих домов и пойти трудиться для Господа. И это, </w:t>
      </w:r>
      <w:r w:rsidRPr="00B84FC8">
        <w:rPr>
          <w:sz w:val="44"/>
          <w:szCs w:val="44"/>
        </w:rPr>
        <w:lastRenderedPageBreak/>
        <w:t>поверьте, как мы видим, очень тяжело.</w:t>
      </w:r>
      <w:r w:rsidR="00625117" w:rsidRPr="00B84FC8">
        <w:rPr>
          <w:sz w:val="44"/>
          <w:szCs w:val="44"/>
        </w:rPr>
        <w:t xml:space="preserve">                                                                                                                              </w:t>
      </w:r>
      <w:r w:rsidRPr="00B84FC8">
        <w:rPr>
          <w:sz w:val="44"/>
          <w:szCs w:val="44"/>
        </w:rPr>
        <w:t>Однажды к Вениамину Франклину, известному политическому деятелю в США пришёл ремесленник и пожаловался, что недоволен с</w:t>
      </w:r>
      <w:r w:rsidR="000B3C76" w:rsidRPr="00B84FC8">
        <w:rPr>
          <w:sz w:val="44"/>
          <w:szCs w:val="44"/>
        </w:rPr>
        <w:t>в</w:t>
      </w:r>
      <w:r w:rsidRPr="00B84FC8">
        <w:rPr>
          <w:sz w:val="44"/>
          <w:szCs w:val="44"/>
        </w:rPr>
        <w:t>оим ремеслом</w:t>
      </w:r>
      <w:r w:rsidR="000B3C76" w:rsidRPr="00B84FC8">
        <w:rPr>
          <w:sz w:val="44"/>
          <w:szCs w:val="44"/>
        </w:rPr>
        <w:t xml:space="preserve">. Франклин спросил его о причине. Ремесленник ответил, что его ремесло:     </w:t>
      </w:r>
      <w:proofErr w:type="gramStart"/>
      <w:r w:rsidR="000B3C76" w:rsidRPr="00B84FC8">
        <w:rPr>
          <w:sz w:val="44"/>
          <w:szCs w:val="44"/>
        </w:rPr>
        <w:t>Во</w:t>
      </w:r>
      <w:proofErr w:type="gramEnd"/>
      <w:r w:rsidR="000B3C76" w:rsidRPr="00B84FC8">
        <w:rPr>
          <w:sz w:val="44"/>
          <w:szCs w:val="44"/>
        </w:rPr>
        <w:t xml:space="preserve"> первых, не прибыльно:                                                                                                       Во вторых трудновато,  и</w:t>
      </w:r>
      <w:proofErr w:type="gramStart"/>
      <w:r w:rsidR="000B3C76" w:rsidRPr="00B84FC8">
        <w:rPr>
          <w:sz w:val="44"/>
          <w:szCs w:val="44"/>
        </w:rPr>
        <w:t xml:space="preserve">                                                                                                               В</w:t>
      </w:r>
      <w:proofErr w:type="gramEnd"/>
      <w:r w:rsidR="000B3C76" w:rsidRPr="00B84FC8">
        <w:rPr>
          <w:sz w:val="44"/>
          <w:szCs w:val="44"/>
        </w:rPr>
        <w:t xml:space="preserve"> третьих, приносит мало чести.                                                                                             Франклин  сказал этому ремесленнику: 1.« Твоё  ремесло  кажется  тебе недостаточно прибыльным  -  значит ты,  корыстолюбив.                                             2. Оно слишком трудно для тебя  -  значит, ты ленив.                                                     </w:t>
      </w:r>
      <w:r w:rsidR="00C77D3E">
        <w:rPr>
          <w:sz w:val="44"/>
          <w:szCs w:val="44"/>
        </w:rPr>
        <w:t xml:space="preserve">                      </w:t>
      </w:r>
      <w:bookmarkStart w:id="0" w:name="_GoBack"/>
      <w:bookmarkEnd w:id="0"/>
      <w:r w:rsidR="000B3C76" w:rsidRPr="00B84FC8">
        <w:rPr>
          <w:sz w:val="44"/>
          <w:szCs w:val="44"/>
        </w:rPr>
        <w:t>3.Ты не находишь в нём</w:t>
      </w:r>
      <w:r w:rsidR="00C86433" w:rsidRPr="00B84FC8">
        <w:rPr>
          <w:sz w:val="44"/>
          <w:szCs w:val="44"/>
        </w:rPr>
        <w:t xml:space="preserve"> </w:t>
      </w:r>
      <w:r w:rsidR="000B3C76" w:rsidRPr="00B84FC8">
        <w:rPr>
          <w:sz w:val="44"/>
          <w:szCs w:val="44"/>
        </w:rPr>
        <w:t xml:space="preserve"> достаточно</w:t>
      </w:r>
      <w:r w:rsidR="00C86433" w:rsidRPr="00B84FC8">
        <w:rPr>
          <w:sz w:val="44"/>
          <w:szCs w:val="44"/>
        </w:rPr>
        <w:t xml:space="preserve"> </w:t>
      </w:r>
      <w:r w:rsidR="000B3C76" w:rsidRPr="00B84FC8">
        <w:rPr>
          <w:sz w:val="44"/>
          <w:szCs w:val="44"/>
        </w:rPr>
        <w:t xml:space="preserve"> чести  -  значит ты горд.  Поэтому совершенно ясно, что это ремесло самое лучшее для тебя, так как оно </w:t>
      </w:r>
      <w:r w:rsidR="00B07B53" w:rsidRPr="00B84FC8">
        <w:rPr>
          <w:sz w:val="44"/>
          <w:szCs w:val="44"/>
        </w:rPr>
        <w:t xml:space="preserve"> </w:t>
      </w:r>
      <w:r w:rsidR="000B3C76" w:rsidRPr="00B84FC8">
        <w:rPr>
          <w:sz w:val="44"/>
          <w:szCs w:val="44"/>
        </w:rPr>
        <w:t>может освободить тебя от твоих дурных качеств.  Пристыженный ремесленник покинул Франклина и пошёл в св</w:t>
      </w:r>
      <w:r w:rsidR="0058401A" w:rsidRPr="00B84FC8">
        <w:rPr>
          <w:sz w:val="44"/>
          <w:szCs w:val="44"/>
        </w:rPr>
        <w:t xml:space="preserve">ою мастерскую. Прилежно работая, он скоро убедился, что Франклин сказал правду.                                                                                 Дорогие друзья, на свете много ленивых людей, </w:t>
      </w:r>
      <w:r w:rsidR="0058401A" w:rsidRPr="00B84FC8">
        <w:rPr>
          <w:sz w:val="44"/>
          <w:szCs w:val="44"/>
        </w:rPr>
        <w:lastRenderedPageBreak/>
        <w:t xml:space="preserve">в том числе и детей Божиих, которые ничего не хотят делать для Христа и Его славы на этой земле. В народе говорят, что лень  -  мать всех грехов и пороков. Вспомните царя Давида, который, ничего не делая, нашёл на свою голову грех, за который был наказан Господом. Честно вам скажу, лучше бы он пошёл в момент своего </w:t>
      </w:r>
      <w:proofErr w:type="spellStart"/>
      <w:r w:rsidR="0058401A" w:rsidRPr="00B84FC8">
        <w:rPr>
          <w:sz w:val="44"/>
          <w:szCs w:val="44"/>
        </w:rPr>
        <w:t>безделия</w:t>
      </w:r>
      <w:proofErr w:type="spellEnd"/>
      <w:r w:rsidR="0058401A" w:rsidRPr="00B84FC8">
        <w:rPr>
          <w:sz w:val="44"/>
          <w:szCs w:val="44"/>
        </w:rPr>
        <w:t xml:space="preserve">  в храм, помолиться Богу. В храме, Бог сказал бы Давиду, что ему делать.</w:t>
      </w:r>
      <w:r w:rsidR="000B3C76" w:rsidRPr="00B84FC8">
        <w:rPr>
          <w:sz w:val="44"/>
          <w:szCs w:val="44"/>
        </w:rPr>
        <w:t xml:space="preserve">     </w:t>
      </w:r>
      <w:r w:rsidR="009636BD" w:rsidRPr="00B84FC8">
        <w:rPr>
          <w:sz w:val="44"/>
          <w:szCs w:val="44"/>
        </w:rPr>
        <w:t xml:space="preserve">  </w:t>
      </w:r>
      <w:r w:rsidR="00025199" w:rsidRPr="00B84FC8">
        <w:rPr>
          <w:sz w:val="44"/>
          <w:szCs w:val="44"/>
        </w:rPr>
        <w:t>Кто хочет трудиться для Господа, тот будет трудиться,  потому что любит Христа. Христос сказал: «Если любите Меня, соблюдите Мои заповеди»</w:t>
      </w:r>
      <w:r w:rsidR="00C1749F" w:rsidRPr="00B84FC8">
        <w:rPr>
          <w:sz w:val="44"/>
          <w:szCs w:val="44"/>
        </w:rPr>
        <w:t xml:space="preserve">.  Одна из заповедей Христа </w:t>
      </w:r>
      <w:r w:rsidR="00025199" w:rsidRPr="00B84FC8">
        <w:rPr>
          <w:sz w:val="44"/>
          <w:szCs w:val="44"/>
        </w:rPr>
        <w:t xml:space="preserve"> звучит, как повеление от Него  -  это «Идите и научите все народы…» А значит</w:t>
      </w:r>
      <w:r w:rsidR="00B07B53" w:rsidRPr="00B84FC8">
        <w:rPr>
          <w:sz w:val="44"/>
          <w:szCs w:val="44"/>
        </w:rPr>
        <w:t>, мы должны встать  и  пойти исполнить   заповедь Господа,</w:t>
      </w:r>
      <w:r w:rsidR="00025199" w:rsidRPr="00B84FC8">
        <w:rPr>
          <w:sz w:val="44"/>
          <w:szCs w:val="44"/>
        </w:rPr>
        <w:t xml:space="preserve"> </w:t>
      </w:r>
      <w:r w:rsidR="00C1749F" w:rsidRPr="00B84FC8">
        <w:rPr>
          <w:sz w:val="44"/>
          <w:szCs w:val="44"/>
        </w:rPr>
        <w:t xml:space="preserve"> </w:t>
      </w:r>
      <w:r w:rsidR="00B07B53" w:rsidRPr="00B84FC8">
        <w:rPr>
          <w:sz w:val="44"/>
          <w:szCs w:val="44"/>
        </w:rPr>
        <w:t>ч</w:t>
      </w:r>
      <w:r w:rsidR="00025199" w:rsidRPr="00B84FC8">
        <w:rPr>
          <w:sz w:val="44"/>
          <w:szCs w:val="44"/>
        </w:rPr>
        <w:t xml:space="preserve">тобы потом от Господа услышать похвалу «Хорошо, добрый и верный раб. Ради имени Моего ты трудился и изнемогал. Войди в радость  Господина твоего.  А бездельников, знаете, </w:t>
      </w:r>
      <w:proofErr w:type="gramStart"/>
      <w:r w:rsidR="00025199" w:rsidRPr="00B84FC8">
        <w:rPr>
          <w:sz w:val="44"/>
          <w:szCs w:val="44"/>
        </w:rPr>
        <w:t>сколько  много</w:t>
      </w:r>
      <w:proofErr w:type="gramEnd"/>
      <w:r w:rsidR="00025199" w:rsidRPr="00B84FC8">
        <w:rPr>
          <w:sz w:val="44"/>
          <w:szCs w:val="44"/>
        </w:rPr>
        <w:t xml:space="preserve">  в  аду?  Море.</w:t>
      </w:r>
      <w:r w:rsidR="009636BD" w:rsidRPr="00B84FC8">
        <w:rPr>
          <w:sz w:val="44"/>
          <w:szCs w:val="44"/>
        </w:rPr>
        <w:t xml:space="preserve">     </w:t>
      </w:r>
      <w:r w:rsidR="00FF6522" w:rsidRPr="00B84FC8">
        <w:rPr>
          <w:sz w:val="44"/>
          <w:szCs w:val="44"/>
        </w:rPr>
        <w:t xml:space="preserve"> </w:t>
      </w:r>
      <w:proofErr w:type="gramStart"/>
      <w:r w:rsidR="00FF6522" w:rsidRPr="00B84FC8">
        <w:rPr>
          <w:sz w:val="44"/>
          <w:szCs w:val="44"/>
        </w:rPr>
        <w:t>Которые</w:t>
      </w:r>
      <w:proofErr w:type="gramEnd"/>
      <w:r w:rsidR="00C32D84" w:rsidRPr="00B84FC8">
        <w:rPr>
          <w:sz w:val="44"/>
          <w:szCs w:val="44"/>
        </w:rPr>
        <w:t>,</w:t>
      </w:r>
      <w:r w:rsidR="00FF6522" w:rsidRPr="00B84FC8">
        <w:rPr>
          <w:sz w:val="44"/>
          <w:szCs w:val="44"/>
        </w:rPr>
        <w:t xml:space="preserve"> ничего не делали для Христа, а только</w:t>
      </w:r>
      <w:r w:rsidR="00B07B53" w:rsidRPr="00B84FC8">
        <w:rPr>
          <w:sz w:val="44"/>
          <w:szCs w:val="44"/>
        </w:rPr>
        <w:t>,</w:t>
      </w:r>
      <w:r w:rsidR="00FF6522" w:rsidRPr="00B84FC8">
        <w:rPr>
          <w:sz w:val="44"/>
          <w:szCs w:val="44"/>
        </w:rPr>
        <w:t xml:space="preserve"> себя  любимых  </w:t>
      </w:r>
      <w:r w:rsidR="00C32D84" w:rsidRPr="00B84FC8">
        <w:rPr>
          <w:sz w:val="44"/>
          <w:szCs w:val="44"/>
        </w:rPr>
        <w:t>любили</w:t>
      </w:r>
      <w:r w:rsidR="00B07B53" w:rsidRPr="00B84FC8">
        <w:rPr>
          <w:sz w:val="44"/>
          <w:szCs w:val="44"/>
        </w:rPr>
        <w:t xml:space="preserve"> </w:t>
      </w:r>
      <w:r w:rsidR="00C32D84" w:rsidRPr="00B84FC8">
        <w:rPr>
          <w:sz w:val="44"/>
          <w:szCs w:val="44"/>
        </w:rPr>
        <w:t xml:space="preserve"> и</w:t>
      </w:r>
      <w:r w:rsidR="00B07B53" w:rsidRPr="00B84FC8">
        <w:rPr>
          <w:sz w:val="44"/>
          <w:szCs w:val="44"/>
        </w:rPr>
        <w:t xml:space="preserve"> </w:t>
      </w:r>
      <w:r w:rsidR="00C32D84" w:rsidRPr="00B84FC8">
        <w:rPr>
          <w:sz w:val="44"/>
          <w:szCs w:val="44"/>
        </w:rPr>
        <w:t xml:space="preserve"> чествовали.</w:t>
      </w:r>
      <w:r w:rsidR="00B07B53" w:rsidRPr="00B84FC8">
        <w:rPr>
          <w:sz w:val="44"/>
          <w:szCs w:val="44"/>
        </w:rPr>
        <w:t xml:space="preserve"> </w:t>
      </w:r>
      <w:r w:rsidR="001364CA" w:rsidRPr="00B84FC8">
        <w:rPr>
          <w:sz w:val="44"/>
          <w:szCs w:val="44"/>
        </w:rPr>
        <w:t>Я знаю некоторых служителей Церкви, котор</w:t>
      </w:r>
      <w:r w:rsidR="005B464D" w:rsidRPr="00B84FC8">
        <w:rPr>
          <w:sz w:val="44"/>
          <w:szCs w:val="44"/>
        </w:rPr>
        <w:t xml:space="preserve">ые </w:t>
      </w:r>
      <w:r w:rsidR="005B464D" w:rsidRPr="00B84FC8">
        <w:rPr>
          <w:sz w:val="44"/>
          <w:szCs w:val="44"/>
        </w:rPr>
        <w:lastRenderedPageBreak/>
        <w:t xml:space="preserve">надели на себя корону </w:t>
      </w:r>
      <w:r w:rsidR="00176349" w:rsidRPr="00B84FC8">
        <w:rPr>
          <w:sz w:val="44"/>
          <w:szCs w:val="44"/>
        </w:rPr>
        <w:t>«</w:t>
      </w:r>
      <w:r w:rsidR="005B464D" w:rsidRPr="00B84FC8">
        <w:rPr>
          <w:sz w:val="44"/>
          <w:szCs w:val="44"/>
        </w:rPr>
        <w:t>Служителя</w:t>
      </w:r>
      <w:r w:rsidR="00176349" w:rsidRPr="00B84FC8">
        <w:rPr>
          <w:sz w:val="44"/>
          <w:szCs w:val="44"/>
        </w:rPr>
        <w:t>»</w:t>
      </w:r>
      <w:r w:rsidR="001364CA" w:rsidRPr="00B84FC8">
        <w:rPr>
          <w:sz w:val="44"/>
          <w:szCs w:val="44"/>
        </w:rPr>
        <w:t>, но ничего для Христа не делают. Они хотят только славу от людей принимать и, чтобы</w:t>
      </w:r>
      <w:r w:rsidR="005B464D" w:rsidRPr="00B84FC8">
        <w:rPr>
          <w:sz w:val="44"/>
          <w:szCs w:val="44"/>
        </w:rPr>
        <w:t xml:space="preserve"> </w:t>
      </w:r>
      <w:r w:rsidR="001364CA" w:rsidRPr="00B84FC8">
        <w:rPr>
          <w:sz w:val="44"/>
          <w:szCs w:val="44"/>
        </w:rPr>
        <w:t xml:space="preserve"> их</w:t>
      </w:r>
      <w:r w:rsidR="005B464D" w:rsidRPr="00B84FC8">
        <w:rPr>
          <w:sz w:val="44"/>
          <w:szCs w:val="44"/>
        </w:rPr>
        <w:t xml:space="preserve"> </w:t>
      </w:r>
      <w:r w:rsidR="001364CA" w:rsidRPr="00B84FC8">
        <w:rPr>
          <w:sz w:val="44"/>
          <w:szCs w:val="44"/>
        </w:rPr>
        <w:t xml:space="preserve"> хвалили, и говорили им «Учитель». Учитель»</w:t>
      </w:r>
      <w:r w:rsidR="00ED4D6E" w:rsidRPr="00B84FC8">
        <w:rPr>
          <w:sz w:val="44"/>
          <w:szCs w:val="44"/>
        </w:rPr>
        <w:t>. Эти служителя Христовы не поняли, что Христос</w:t>
      </w:r>
      <w:r w:rsidR="005C7F42" w:rsidRPr="00B84FC8">
        <w:rPr>
          <w:sz w:val="44"/>
          <w:szCs w:val="44"/>
        </w:rPr>
        <w:t xml:space="preserve"> </w:t>
      </w:r>
      <w:r w:rsidR="00ED4D6E" w:rsidRPr="00B84FC8">
        <w:rPr>
          <w:sz w:val="44"/>
          <w:szCs w:val="44"/>
        </w:rPr>
        <w:t xml:space="preserve"> в </w:t>
      </w:r>
      <w:r w:rsidR="005C7F42" w:rsidRPr="00B84FC8">
        <w:rPr>
          <w:sz w:val="44"/>
          <w:szCs w:val="44"/>
        </w:rPr>
        <w:t xml:space="preserve"> </w:t>
      </w:r>
      <w:r w:rsidR="00ED4D6E" w:rsidRPr="00B84FC8">
        <w:rPr>
          <w:sz w:val="44"/>
          <w:szCs w:val="44"/>
        </w:rPr>
        <w:t>Церкви Бог, а не они.</w:t>
      </w:r>
      <w:r w:rsidR="002657F5" w:rsidRPr="00B84FC8">
        <w:rPr>
          <w:sz w:val="44"/>
          <w:szCs w:val="44"/>
        </w:rPr>
        <w:t xml:space="preserve"> </w:t>
      </w:r>
      <w:r w:rsidR="00A244F4" w:rsidRPr="00B84FC8">
        <w:rPr>
          <w:sz w:val="44"/>
          <w:szCs w:val="44"/>
        </w:rPr>
        <w:t>Христа в Церкви нужно хвалить, а не этих тщеславных служителей, которые любят честь, славу и поклонение.</w:t>
      </w:r>
      <w:r w:rsidR="00176349" w:rsidRPr="00B84FC8">
        <w:rPr>
          <w:sz w:val="44"/>
          <w:szCs w:val="44"/>
        </w:rPr>
        <w:t xml:space="preserve"> </w:t>
      </w:r>
      <w:r w:rsidR="002657F5" w:rsidRPr="00B84FC8">
        <w:rPr>
          <w:sz w:val="44"/>
          <w:szCs w:val="44"/>
        </w:rPr>
        <w:t>Поэтому, лучше было бы, чтобы эти служителя не высоко о себе помышляли, а шли в этот мир, ка</w:t>
      </w:r>
      <w:r w:rsidR="008450F0" w:rsidRPr="00B84FC8">
        <w:rPr>
          <w:sz w:val="44"/>
          <w:szCs w:val="44"/>
        </w:rPr>
        <w:t xml:space="preserve">к </w:t>
      </w:r>
      <w:r w:rsidR="002657F5" w:rsidRPr="00B84FC8">
        <w:rPr>
          <w:sz w:val="44"/>
          <w:szCs w:val="44"/>
        </w:rPr>
        <w:t xml:space="preserve"> это сделал Христос, и свидетельствовали  погибающим людям  о Христе.</w:t>
      </w:r>
      <w:r w:rsidR="00176349" w:rsidRPr="00B84FC8">
        <w:rPr>
          <w:sz w:val="44"/>
          <w:szCs w:val="44"/>
        </w:rPr>
        <w:t xml:space="preserve"> </w:t>
      </w:r>
      <w:r w:rsidR="002657F5" w:rsidRPr="00B84FC8">
        <w:rPr>
          <w:sz w:val="44"/>
          <w:szCs w:val="44"/>
        </w:rPr>
        <w:t xml:space="preserve"> А то</w:t>
      </w:r>
      <w:r w:rsidR="00176349" w:rsidRPr="00B84FC8">
        <w:rPr>
          <w:sz w:val="44"/>
          <w:szCs w:val="44"/>
        </w:rPr>
        <w:t xml:space="preserve">, потом они </w:t>
      </w:r>
      <w:r w:rsidR="002657F5" w:rsidRPr="00B84FC8">
        <w:rPr>
          <w:sz w:val="44"/>
          <w:szCs w:val="44"/>
        </w:rPr>
        <w:t xml:space="preserve"> жалуются всем, что в Церковь  к ним никто не приходит, а сами и пальцем своим боятся пошевелить, чтобы</w:t>
      </w:r>
      <w:r w:rsidR="00176349" w:rsidRPr="00B84FC8">
        <w:rPr>
          <w:sz w:val="44"/>
          <w:szCs w:val="44"/>
        </w:rPr>
        <w:t xml:space="preserve"> </w:t>
      </w:r>
      <w:r w:rsidR="002657F5" w:rsidRPr="00B84FC8">
        <w:rPr>
          <w:sz w:val="44"/>
          <w:szCs w:val="44"/>
        </w:rPr>
        <w:t xml:space="preserve"> дом Божий </w:t>
      </w:r>
      <w:r w:rsidR="00176349" w:rsidRPr="00B84FC8">
        <w:rPr>
          <w:sz w:val="44"/>
          <w:szCs w:val="44"/>
        </w:rPr>
        <w:t xml:space="preserve"> </w:t>
      </w:r>
      <w:r w:rsidR="002657F5" w:rsidRPr="00B84FC8">
        <w:rPr>
          <w:sz w:val="44"/>
          <w:szCs w:val="44"/>
        </w:rPr>
        <w:t>наполнился возлежащими.</w:t>
      </w:r>
      <w:r w:rsidR="006C1493" w:rsidRPr="00B84FC8">
        <w:rPr>
          <w:sz w:val="44"/>
          <w:szCs w:val="44"/>
        </w:rPr>
        <w:t xml:space="preserve">                                                                                                                         </w:t>
      </w:r>
      <w:r w:rsidR="003244AF" w:rsidRPr="00B84FC8">
        <w:rPr>
          <w:sz w:val="44"/>
          <w:szCs w:val="44"/>
        </w:rPr>
        <w:t>Я слышал историю об одном миссионере-христианине, о котором было такое свидетельство со сторо</w:t>
      </w:r>
      <w:r w:rsidR="00465B70" w:rsidRPr="00B84FC8">
        <w:rPr>
          <w:sz w:val="44"/>
          <w:szCs w:val="44"/>
        </w:rPr>
        <w:t>ны его друзей. Они говорили так:</w:t>
      </w:r>
      <w:r w:rsidR="003244AF" w:rsidRPr="00B84FC8">
        <w:rPr>
          <w:sz w:val="44"/>
          <w:szCs w:val="44"/>
        </w:rPr>
        <w:t xml:space="preserve"> Когда он приехал в пр</w:t>
      </w:r>
      <w:r w:rsidR="00465B70" w:rsidRPr="00B84FC8">
        <w:rPr>
          <w:sz w:val="44"/>
          <w:szCs w:val="44"/>
        </w:rPr>
        <w:t>ошлом столетии на этот</w:t>
      </w:r>
      <w:r w:rsidR="003244AF" w:rsidRPr="00B84FC8">
        <w:rPr>
          <w:sz w:val="44"/>
          <w:szCs w:val="44"/>
        </w:rPr>
        <w:t xml:space="preserve">  остров, на нём было очень много язычников, не знающих Христа. Но когда он уезжал с  этого  острова спустя 20 лет, на нём не ос</w:t>
      </w:r>
      <w:r w:rsidR="00465B70" w:rsidRPr="00B84FC8">
        <w:rPr>
          <w:sz w:val="44"/>
          <w:szCs w:val="44"/>
        </w:rPr>
        <w:t>тавалось уже ни одного язычника</w:t>
      </w:r>
      <w:r w:rsidR="001E4163" w:rsidRPr="00B84FC8">
        <w:rPr>
          <w:sz w:val="44"/>
          <w:szCs w:val="44"/>
        </w:rPr>
        <w:t>,</w:t>
      </w:r>
      <w:r w:rsidR="00465B70" w:rsidRPr="00B84FC8">
        <w:rPr>
          <w:sz w:val="44"/>
          <w:szCs w:val="44"/>
        </w:rPr>
        <w:t xml:space="preserve"> не </w:t>
      </w:r>
      <w:r w:rsidR="00465B70" w:rsidRPr="00B84FC8">
        <w:rPr>
          <w:sz w:val="44"/>
          <w:szCs w:val="44"/>
        </w:rPr>
        <w:lastRenderedPageBreak/>
        <w:t xml:space="preserve">знающего Христа. </w:t>
      </w:r>
      <w:r w:rsidR="00625117" w:rsidRPr="00B84FC8">
        <w:rPr>
          <w:sz w:val="44"/>
          <w:szCs w:val="44"/>
        </w:rPr>
        <w:t xml:space="preserve"> Все были христианами. </w:t>
      </w:r>
      <w:r w:rsidR="003244AF" w:rsidRPr="00B84FC8">
        <w:rPr>
          <w:sz w:val="44"/>
          <w:szCs w:val="44"/>
        </w:rPr>
        <w:t>Дорогие друзья. Чтобы рассказать людям об Иисусе, не надо сегодня ехать  на отдалённые острова, хотя и это мы</w:t>
      </w:r>
      <w:r w:rsidR="006C1493" w:rsidRPr="00B84FC8">
        <w:rPr>
          <w:sz w:val="44"/>
          <w:szCs w:val="44"/>
        </w:rPr>
        <w:t xml:space="preserve"> сделаем, если Господь повелит.</w:t>
      </w:r>
      <w:r w:rsidR="00D76285" w:rsidRPr="00B84FC8">
        <w:rPr>
          <w:sz w:val="44"/>
          <w:szCs w:val="44"/>
        </w:rPr>
        <w:t xml:space="preserve"> </w:t>
      </w:r>
      <w:r w:rsidR="003244AF" w:rsidRPr="00B84FC8">
        <w:rPr>
          <w:sz w:val="44"/>
          <w:szCs w:val="44"/>
        </w:rPr>
        <w:t xml:space="preserve">Город Киев это многомилионный город, </w:t>
      </w:r>
      <w:r w:rsidR="00D76285" w:rsidRPr="00B84FC8">
        <w:rPr>
          <w:sz w:val="44"/>
          <w:szCs w:val="44"/>
        </w:rPr>
        <w:t xml:space="preserve"> </w:t>
      </w:r>
      <w:r w:rsidR="003244AF" w:rsidRPr="00B84FC8">
        <w:rPr>
          <w:sz w:val="44"/>
          <w:szCs w:val="44"/>
        </w:rPr>
        <w:t>и язычников в этом городе очень много.  Пройдитесь по вашему этажу в вашем доме, найдутся люди, которые захотят услышать весть об Иисусе Христе, который их так любит.</w:t>
      </w:r>
      <w:r w:rsidR="003879F2" w:rsidRPr="00B84FC8">
        <w:rPr>
          <w:sz w:val="44"/>
          <w:szCs w:val="44"/>
        </w:rPr>
        <w:t xml:space="preserve">       </w:t>
      </w:r>
      <w:r w:rsidR="003244AF" w:rsidRPr="00B84FC8">
        <w:rPr>
          <w:sz w:val="44"/>
          <w:szCs w:val="44"/>
        </w:rPr>
        <w:t xml:space="preserve">Я удивляюсь братьям, которые </w:t>
      </w:r>
      <w:r w:rsidR="006C1493" w:rsidRPr="00B84FC8">
        <w:rPr>
          <w:sz w:val="44"/>
          <w:szCs w:val="44"/>
        </w:rPr>
        <w:t xml:space="preserve"> сегодня  </w:t>
      </w:r>
      <w:r w:rsidR="003244AF" w:rsidRPr="00B84FC8">
        <w:rPr>
          <w:sz w:val="44"/>
          <w:szCs w:val="44"/>
        </w:rPr>
        <w:t xml:space="preserve">едут в отдалённые сёла, делают там </w:t>
      </w:r>
      <w:proofErr w:type="spellStart"/>
      <w:r w:rsidR="003244AF" w:rsidRPr="00B84FC8">
        <w:rPr>
          <w:sz w:val="44"/>
          <w:szCs w:val="44"/>
        </w:rPr>
        <w:t>Евангелизации</w:t>
      </w:r>
      <w:proofErr w:type="spellEnd"/>
      <w:r w:rsidR="003244AF" w:rsidRPr="00B84FC8">
        <w:rPr>
          <w:sz w:val="44"/>
          <w:szCs w:val="44"/>
        </w:rPr>
        <w:t xml:space="preserve">, </w:t>
      </w:r>
      <w:r w:rsidR="001E4163" w:rsidRPr="00B84FC8">
        <w:rPr>
          <w:sz w:val="44"/>
          <w:szCs w:val="44"/>
        </w:rPr>
        <w:t xml:space="preserve"> а потом сидя</w:t>
      </w:r>
      <w:r w:rsidR="003244AF" w:rsidRPr="00B84FC8">
        <w:rPr>
          <w:sz w:val="44"/>
          <w:szCs w:val="44"/>
        </w:rPr>
        <w:t xml:space="preserve">т в этих </w:t>
      </w:r>
      <w:r w:rsidR="006C1493" w:rsidRPr="00B84FC8">
        <w:rPr>
          <w:sz w:val="44"/>
          <w:szCs w:val="44"/>
        </w:rPr>
        <w:t xml:space="preserve">обращённых Церквях с двумя покаявшимися  бабушками. Это безумие. Посмотрите на </w:t>
      </w:r>
      <w:r w:rsidR="003879F2" w:rsidRPr="00B84FC8">
        <w:rPr>
          <w:sz w:val="44"/>
          <w:szCs w:val="44"/>
        </w:rPr>
        <w:t>большие города</w:t>
      </w:r>
      <w:r w:rsidR="006C1493" w:rsidRPr="00B84FC8">
        <w:rPr>
          <w:sz w:val="44"/>
          <w:szCs w:val="44"/>
        </w:rPr>
        <w:t xml:space="preserve">  -  это больше, чем Ниневия. И </w:t>
      </w:r>
      <w:r w:rsidR="003879F2" w:rsidRPr="00B84FC8">
        <w:rPr>
          <w:sz w:val="44"/>
          <w:szCs w:val="44"/>
        </w:rPr>
        <w:t>если бы братья трудились в них  и организ</w:t>
      </w:r>
      <w:r w:rsidR="008A6404" w:rsidRPr="00B84FC8">
        <w:rPr>
          <w:sz w:val="44"/>
          <w:szCs w:val="44"/>
        </w:rPr>
        <w:t xml:space="preserve">овывали </w:t>
      </w:r>
      <w:r w:rsidR="006C1493" w:rsidRPr="00B84FC8">
        <w:rPr>
          <w:sz w:val="44"/>
          <w:szCs w:val="44"/>
        </w:rPr>
        <w:t xml:space="preserve"> </w:t>
      </w:r>
      <w:proofErr w:type="spellStart"/>
      <w:r w:rsidR="006C1493" w:rsidRPr="00B84FC8">
        <w:rPr>
          <w:sz w:val="44"/>
          <w:szCs w:val="44"/>
        </w:rPr>
        <w:t>евангелизации</w:t>
      </w:r>
      <w:proofErr w:type="spellEnd"/>
      <w:r w:rsidR="006C1493" w:rsidRPr="00B84FC8">
        <w:rPr>
          <w:sz w:val="44"/>
          <w:szCs w:val="44"/>
        </w:rPr>
        <w:t>, то, поверьте, было бы не 2  бабушки, а  222. И да благословит нас братья Господь, чтобы мы не унывали, а трудились,  не смотря на трудности. Бог увидит наше желание спасать грешников, и придёт на помощь в нужный момент. Главное, чтобы мы  не ленились, а трудились.</w:t>
      </w:r>
      <w:r w:rsidR="00D76285" w:rsidRPr="00B84FC8">
        <w:rPr>
          <w:sz w:val="44"/>
          <w:szCs w:val="44"/>
        </w:rPr>
        <w:t xml:space="preserve">  </w:t>
      </w:r>
      <w:r w:rsidR="001E4163" w:rsidRPr="00B84FC8">
        <w:rPr>
          <w:sz w:val="44"/>
          <w:szCs w:val="44"/>
        </w:rPr>
        <w:t>АМИНЬ!</w:t>
      </w:r>
      <w:r w:rsidR="00D76285" w:rsidRPr="00B84FC8">
        <w:rPr>
          <w:sz w:val="44"/>
          <w:szCs w:val="44"/>
        </w:rPr>
        <w:t xml:space="preserve">                                   </w:t>
      </w:r>
      <w:r w:rsidR="00625117" w:rsidRPr="00B84FC8">
        <w:rPr>
          <w:sz w:val="44"/>
          <w:szCs w:val="44"/>
        </w:rPr>
        <w:t xml:space="preserve"> </w:t>
      </w:r>
    </w:p>
    <w:sectPr w:rsidR="003244AF" w:rsidRPr="00B8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24"/>
    <w:rsid w:val="00025199"/>
    <w:rsid w:val="000B3C76"/>
    <w:rsid w:val="001364CA"/>
    <w:rsid w:val="00176349"/>
    <w:rsid w:val="001E4163"/>
    <w:rsid w:val="00207917"/>
    <w:rsid w:val="002657F5"/>
    <w:rsid w:val="003244AF"/>
    <w:rsid w:val="003879F2"/>
    <w:rsid w:val="00465B70"/>
    <w:rsid w:val="0058401A"/>
    <w:rsid w:val="005B464D"/>
    <w:rsid w:val="005C7F42"/>
    <w:rsid w:val="00625117"/>
    <w:rsid w:val="00662251"/>
    <w:rsid w:val="006C1493"/>
    <w:rsid w:val="008450F0"/>
    <w:rsid w:val="008A6404"/>
    <w:rsid w:val="009106DE"/>
    <w:rsid w:val="00937A6F"/>
    <w:rsid w:val="009636BD"/>
    <w:rsid w:val="009C603F"/>
    <w:rsid w:val="00A244F4"/>
    <w:rsid w:val="00AD5324"/>
    <w:rsid w:val="00B07B53"/>
    <w:rsid w:val="00B84FC8"/>
    <w:rsid w:val="00C1749F"/>
    <w:rsid w:val="00C32D84"/>
    <w:rsid w:val="00C77D3E"/>
    <w:rsid w:val="00C86433"/>
    <w:rsid w:val="00D76285"/>
    <w:rsid w:val="00E728D6"/>
    <w:rsid w:val="00ED4D6E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32</cp:revision>
  <dcterms:created xsi:type="dcterms:W3CDTF">2023-03-24T08:52:00Z</dcterms:created>
  <dcterms:modified xsi:type="dcterms:W3CDTF">2023-11-26T14:01:00Z</dcterms:modified>
</cp:coreProperties>
</file>