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D985" w14:textId="761C86CE" w:rsidR="00BB4BA7" w:rsidRDefault="006C4C23" w:rsidP="00A61603">
      <w:pPr>
        <w:pStyle w:val="Titel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D68BCB" wp14:editId="263E9341">
                <wp:simplePos x="0" y="0"/>
                <wp:positionH relativeFrom="column">
                  <wp:posOffset>4147185</wp:posOffset>
                </wp:positionH>
                <wp:positionV relativeFrom="paragraph">
                  <wp:posOffset>-90170</wp:posOffset>
                </wp:positionV>
                <wp:extent cx="4933950" cy="3238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9A07" w14:textId="71F17AEE" w:rsidR="00411950" w:rsidRPr="0064386D" w:rsidRDefault="00CB47F9" w:rsidP="00411950">
                            <w:pPr>
                              <w:pStyle w:val="Titel"/>
                              <w:rPr>
                                <w:lang w:val="ru-RU"/>
                              </w:rPr>
                            </w:pPr>
                            <w:r w:rsidRPr="00CB47F9">
                              <w:rPr>
                                <w:lang w:val="ru-RU"/>
                              </w:rPr>
                              <w:t>Когда звезды на небе стоят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68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6.55pt;margin-top:-7.1pt;width:388.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l2KAIAAFA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">
                <v:textbox>
                  <w:txbxContent>
                    <w:p w14:paraId="7CEC9A07" w14:textId="71F17AEE" w:rsidR="00411950" w:rsidRPr="0064386D" w:rsidRDefault="00CB47F9" w:rsidP="00411950">
                      <w:pPr>
                        <w:pStyle w:val="Titel"/>
                        <w:rPr>
                          <w:lang w:val="ru-RU"/>
                        </w:rPr>
                      </w:pPr>
                      <w:r w:rsidRPr="00CB47F9">
                        <w:rPr>
                          <w:lang w:val="ru-RU"/>
                        </w:rPr>
                        <w:t>Когда звезды на небе стоят</w:t>
                      </w:r>
                    </w:p>
                  </w:txbxContent>
                </v:textbox>
              </v:shape>
            </w:pict>
          </mc:Fallback>
        </mc:AlternateContent>
      </w:r>
      <w:r w:rsidR="00CB47F9" w:rsidRPr="00CB47F9">
        <w:t>Wenn die Stern am Himmel stehn</w:t>
      </w:r>
    </w:p>
    <w:p w14:paraId="7708946C" w14:textId="0854168D" w:rsidR="00BB4BA7" w:rsidRPr="00BB4BA7" w:rsidRDefault="00A61603" w:rsidP="00A61603">
      <w:pPr>
        <w:pStyle w:val="Zita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C3B8A13" wp14:editId="27C268F8">
                <wp:simplePos x="0" y="0"/>
                <wp:positionH relativeFrom="column">
                  <wp:posOffset>4156710</wp:posOffset>
                </wp:positionH>
                <wp:positionV relativeFrom="paragraph">
                  <wp:posOffset>441960</wp:posOffset>
                </wp:positionV>
                <wp:extent cx="4939030" cy="1609725"/>
                <wp:effectExtent l="0" t="0" r="1397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2EC8" w14:textId="108CB0D5" w:rsidR="00CB47F9" w:rsidRPr="00CB47F9" w:rsidRDefault="00CB47F9" w:rsidP="00CB47F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CB47F9">
                              <w:rPr>
                                <w:lang w:val="ru-RU"/>
                              </w:rPr>
                              <w:t xml:space="preserve">Когда звезды на небе стоят, </w:t>
                            </w:r>
                          </w:p>
                          <w:p w14:paraId="109D92EA" w14:textId="77777777" w:rsidR="00CB47F9" w:rsidRPr="00CB47F9" w:rsidRDefault="00CB47F9" w:rsidP="00CB47F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CB47F9">
                              <w:rPr>
                                <w:lang w:val="ru-RU"/>
                              </w:rPr>
                              <w:t>должны дети спать идти.</w:t>
                            </w:r>
                          </w:p>
                          <w:p w14:paraId="0819CFD6" w14:textId="77777777" w:rsidR="00CB47F9" w:rsidRPr="00CB47F9" w:rsidRDefault="00CB47F9" w:rsidP="00CB47F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6146FA64" w14:textId="6A98D0D4" w:rsidR="00CB47F9" w:rsidRPr="00CB47F9" w:rsidRDefault="00CB47F9" w:rsidP="00CB47F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CB47F9">
                              <w:rPr>
                                <w:lang w:val="ru-RU"/>
                              </w:rPr>
                              <w:t xml:space="preserve">И к каждому благочестивому ребенку </w:t>
                            </w:r>
                          </w:p>
                          <w:p w14:paraId="7B00AA43" w14:textId="77777777" w:rsidR="00CB47F9" w:rsidRPr="00CB47F9" w:rsidRDefault="00CB47F9" w:rsidP="00CB47F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CB47F9">
                              <w:rPr>
                                <w:lang w:val="ru-RU"/>
                              </w:rPr>
                              <w:t>ангел прибывает тогда быстро.</w:t>
                            </w:r>
                          </w:p>
                          <w:p w14:paraId="6390C7AC" w14:textId="77777777" w:rsidR="00CB47F9" w:rsidRPr="00CB47F9" w:rsidRDefault="00CB47F9" w:rsidP="00CB47F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CB47F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4448EAB9" w14:textId="5708113E" w:rsidR="00CB47F9" w:rsidRPr="00CB47F9" w:rsidRDefault="00CB47F9" w:rsidP="00CB47F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CB47F9">
                              <w:rPr>
                                <w:lang w:val="ru-RU"/>
                              </w:rPr>
                              <w:t xml:space="preserve">Охраняет у его  кроватки </w:t>
                            </w:r>
                          </w:p>
                          <w:p w14:paraId="292701C1" w14:textId="3C61A1DC" w:rsidR="007A3369" w:rsidRPr="00B10C0F" w:rsidRDefault="00CB47F9" w:rsidP="00CB47F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CB47F9">
                              <w:rPr>
                                <w:lang w:val="ru-RU"/>
                              </w:rPr>
                              <w:t>верно и хорошо всю ночь.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8A13" id="Textfeld 2" o:spid="_x0000_s1027" type="#_x0000_t202" style="position:absolute;margin-left:327.3pt;margin-top:34.8pt;width:388.9pt;height:126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">
                <v:textbox>
                  <w:txbxContent>
                    <w:p w14:paraId="63E62EC8" w14:textId="108CB0D5" w:rsidR="00CB47F9" w:rsidRPr="00CB47F9" w:rsidRDefault="00CB47F9" w:rsidP="00CB47F9">
                      <w:pPr>
                        <w:pStyle w:val="KeinLeerraum"/>
                        <w:rPr>
                          <w:lang w:val="ru-RU"/>
                        </w:rPr>
                      </w:pPr>
                      <w:r w:rsidRPr="00CB47F9">
                        <w:rPr>
                          <w:lang w:val="ru-RU"/>
                        </w:rPr>
                        <w:t xml:space="preserve">Когда звезды на небе стоят, </w:t>
                      </w:r>
                    </w:p>
                    <w:p w14:paraId="109D92EA" w14:textId="77777777" w:rsidR="00CB47F9" w:rsidRPr="00CB47F9" w:rsidRDefault="00CB47F9" w:rsidP="00CB47F9">
                      <w:pPr>
                        <w:pStyle w:val="KeinLeerraum"/>
                        <w:rPr>
                          <w:lang w:val="ru-RU"/>
                        </w:rPr>
                      </w:pPr>
                      <w:r w:rsidRPr="00CB47F9">
                        <w:rPr>
                          <w:lang w:val="ru-RU"/>
                        </w:rPr>
                        <w:t>должны дети спать идти.</w:t>
                      </w:r>
                    </w:p>
                    <w:p w14:paraId="0819CFD6" w14:textId="77777777" w:rsidR="00CB47F9" w:rsidRPr="00CB47F9" w:rsidRDefault="00CB47F9" w:rsidP="00CB47F9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6146FA64" w14:textId="6A98D0D4" w:rsidR="00CB47F9" w:rsidRPr="00CB47F9" w:rsidRDefault="00CB47F9" w:rsidP="00CB47F9">
                      <w:pPr>
                        <w:pStyle w:val="KeinLeerraum"/>
                        <w:rPr>
                          <w:lang w:val="ru-RU"/>
                        </w:rPr>
                      </w:pPr>
                      <w:r w:rsidRPr="00CB47F9">
                        <w:rPr>
                          <w:lang w:val="ru-RU"/>
                        </w:rPr>
                        <w:t xml:space="preserve">И к каждому благочестивому ребенку </w:t>
                      </w:r>
                    </w:p>
                    <w:p w14:paraId="7B00AA43" w14:textId="77777777" w:rsidR="00CB47F9" w:rsidRPr="00CB47F9" w:rsidRDefault="00CB47F9" w:rsidP="00CB47F9">
                      <w:pPr>
                        <w:pStyle w:val="KeinLeerraum"/>
                        <w:rPr>
                          <w:lang w:val="ru-RU"/>
                        </w:rPr>
                      </w:pPr>
                      <w:r w:rsidRPr="00CB47F9">
                        <w:rPr>
                          <w:lang w:val="ru-RU"/>
                        </w:rPr>
                        <w:t>ангел прибывает тогда быстро.</w:t>
                      </w:r>
                    </w:p>
                    <w:p w14:paraId="6390C7AC" w14:textId="77777777" w:rsidR="00CB47F9" w:rsidRPr="00CB47F9" w:rsidRDefault="00CB47F9" w:rsidP="00CB47F9">
                      <w:pPr>
                        <w:pStyle w:val="KeinLeerraum"/>
                        <w:rPr>
                          <w:lang w:val="ru-RU"/>
                        </w:rPr>
                      </w:pPr>
                      <w:r w:rsidRPr="00CB47F9">
                        <w:rPr>
                          <w:lang w:val="ru-RU"/>
                        </w:rPr>
                        <w:t xml:space="preserve"> </w:t>
                      </w:r>
                    </w:p>
                    <w:p w14:paraId="4448EAB9" w14:textId="5708113E" w:rsidR="00CB47F9" w:rsidRPr="00CB47F9" w:rsidRDefault="00CB47F9" w:rsidP="00CB47F9">
                      <w:pPr>
                        <w:pStyle w:val="KeinLeerraum"/>
                        <w:rPr>
                          <w:lang w:val="ru-RU"/>
                        </w:rPr>
                      </w:pPr>
                      <w:r w:rsidRPr="00CB47F9">
                        <w:rPr>
                          <w:lang w:val="ru-RU"/>
                        </w:rPr>
                        <w:t xml:space="preserve">Охраняет у его  кроватки </w:t>
                      </w:r>
                    </w:p>
                    <w:p w14:paraId="292701C1" w14:textId="3C61A1DC" w:rsidR="007A3369" w:rsidRPr="00B10C0F" w:rsidRDefault="00CB47F9" w:rsidP="00CB47F9">
                      <w:pPr>
                        <w:pStyle w:val="KeinLeerraum"/>
                        <w:rPr>
                          <w:lang w:val="ru-RU"/>
                        </w:rPr>
                      </w:pPr>
                      <w:r w:rsidRPr="00CB47F9">
                        <w:rPr>
                          <w:lang w:val="ru-RU"/>
                        </w:rPr>
                        <w:t>верно и хорошо всю ночь.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t>J</w:t>
      </w:r>
      <w:r w:rsidR="00CB47F9">
        <w:rPr>
          <w:lang w:val="en-US"/>
        </w:rPr>
        <w:t>ulie</w:t>
      </w:r>
      <w:r>
        <w:rPr>
          <w:lang w:val="en-US"/>
        </w:rPr>
        <w:t xml:space="preserve"> </w:t>
      </w:r>
      <w:r w:rsidR="00CB47F9">
        <w:rPr>
          <w:lang w:val="en-US"/>
        </w:rPr>
        <w:t>von Hausmann</w:t>
      </w:r>
      <w:r w:rsidR="00BB4BA7">
        <w:rPr>
          <w:lang w:val="en-US"/>
        </w:rPr>
        <w:br/>
      </w:r>
    </w:p>
    <w:p w14:paraId="52B1B42F" w14:textId="053414EC" w:rsidR="00CB47F9" w:rsidRDefault="00CB47F9" w:rsidP="00CB47F9">
      <w:pPr>
        <w:pStyle w:val="KeinLeerraum"/>
      </w:pPr>
      <w:r>
        <w:t xml:space="preserve">Wenn die Stern' am Himmel stehn, </w:t>
      </w:r>
    </w:p>
    <w:p w14:paraId="1DB64468" w14:textId="640CB3E2" w:rsidR="00BB4BA7" w:rsidRDefault="00CB47F9" w:rsidP="00CB47F9">
      <w:pPr>
        <w:pStyle w:val="KeinLeerraum"/>
      </w:pPr>
      <w:r>
        <w:t>müssen Kinder schlafen gehn, schlafen gehn.</w:t>
      </w:r>
    </w:p>
    <w:p w14:paraId="5DAAA046" w14:textId="3188BC8F" w:rsidR="00CB47F9" w:rsidRDefault="00CB47F9" w:rsidP="00CB47F9">
      <w:pPr>
        <w:pStyle w:val="KeinLeerraum"/>
      </w:pPr>
    </w:p>
    <w:p w14:paraId="3FCF521B" w14:textId="3A135B21" w:rsidR="00CB47F9" w:rsidRDefault="00CB47F9" w:rsidP="00CB47F9">
      <w:pPr>
        <w:pStyle w:val="KeinLeerraum"/>
      </w:pPr>
      <w:r>
        <w:t xml:space="preserve">Und zu jedem frommen Kind, </w:t>
      </w:r>
    </w:p>
    <w:p w14:paraId="562039F7" w14:textId="2D1B8C9C" w:rsidR="00CB47F9" w:rsidRDefault="00CB47F9" w:rsidP="00CB47F9">
      <w:pPr>
        <w:pStyle w:val="KeinLeerraum"/>
      </w:pPr>
      <w:r>
        <w:t>kommt ein Engel dann geschwind, dann geschwind.</w:t>
      </w:r>
    </w:p>
    <w:p w14:paraId="5DC6C025" w14:textId="57E88686" w:rsidR="00CB47F9" w:rsidRDefault="00CB47F9" w:rsidP="00CB47F9">
      <w:pPr>
        <w:pStyle w:val="KeinLeerraum"/>
      </w:pPr>
    </w:p>
    <w:p w14:paraId="6CB4E22A" w14:textId="139BE013" w:rsidR="00CB47F9" w:rsidRDefault="00CB47F9" w:rsidP="00CB47F9">
      <w:pPr>
        <w:pStyle w:val="KeinLeerraum"/>
      </w:pPr>
      <w:r>
        <w:t xml:space="preserve">Hält an seinem Bettchen Wacht, </w:t>
      </w:r>
      <w:bookmarkStart w:id="0" w:name="_GoBack"/>
      <w:bookmarkEnd w:id="0"/>
    </w:p>
    <w:p w14:paraId="0E7DA464" w14:textId="30ECBDA4" w:rsidR="00CB47F9" w:rsidRDefault="00CB47F9" w:rsidP="00CB47F9">
      <w:pPr>
        <w:pStyle w:val="KeinLeerraum"/>
      </w:pPr>
      <w:r>
        <w:t>treu und gut die ganze Nacht, ganze Nacht.</w:t>
      </w:r>
    </w:p>
    <w:sectPr w:rsidR="00CB47F9" w:rsidSect="00C147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2D"/>
    <w:rsid w:val="00020913"/>
    <w:rsid w:val="00165684"/>
    <w:rsid w:val="001E4D2F"/>
    <w:rsid w:val="00375207"/>
    <w:rsid w:val="00411950"/>
    <w:rsid w:val="005E0E2D"/>
    <w:rsid w:val="00634F0E"/>
    <w:rsid w:val="0064386D"/>
    <w:rsid w:val="00654957"/>
    <w:rsid w:val="006C4C23"/>
    <w:rsid w:val="007320FF"/>
    <w:rsid w:val="0076143B"/>
    <w:rsid w:val="007639BB"/>
    <w:rsid w:val="007A3369"/>
    <w:rsid w:val="00A61603"/>
    <w:rsid w:val="00AE713E"/>
    <w:rsid w:val="00B10C0F"/>
    <w:rsid w:val="00BB4BA7"/>
    <w:rsid w:val="00BE45CA"/>
    <w:rsid w:val="00C11B22"/>
    <w:rsid w:val="00C14716"/>
    <w:rsid w:val="00CB47F9"/>
    <w:rsid w:val="00CE0A05"/>
    <w:rsid w:val="00D253BE"/>
    <w:rsid w:val="00D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03A1E2"/>
  <w15:docId w15:val="{8156997D-8EA2-46AC-8223-1343F23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Borsch</dc:creator>
  <cp:lastModifiedBy>Johann Borsch</cp:lastModifiedBy>
  <cp:revision>3</cp:revision>
  <cp:lastPrinted>2016-01-15T11:17:00Z</cp:lastPrinted>
  <dcterms:created xsi:type="dcterms:W3CDTF">2017-02-19T23:45:00Z</dcterms:created>
  <dcterms:modified xsi:type="dcterms:W3CDTF">2017-02-19T23:49:00Z</dcterms:modified>
</cp:coreProperties>
</file>