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8FC50" w14:textId="08FD4F81" w:rsidR="00EF4C84" w:rsidRPr="00EF4C84" w:rsidRDefault="007168AE" w:rsidP="00EF4C84">
      <w:pPr>
        <w:pStyle w:val="KeinLeerraum"/>
        <w:rPr>
          <w:rStyle w:val="Hervorhebung"/>
          <w:rFonts w:ascii="Forum" w:eastAsiaTheme="majorEastAsia" w:hAnsi="Forum" w:cstheme="majorBidi"/>
          <w:i w:val="0"/>
          <w:iCs w:val="0"/>
          <w:caps/>
          <w:spacing w:val="-10"/>
          <w:kern w:val="28"/>
          <w:sz w:val="36"/>
          <w:szCs w:val="56"/>
          <w14:ligatures w14:val="standard"/>
          <w14:cntxtAlts/>
        </w:rPr>
      </w:pPr>
      <w:r w:rsidRPr="00641A5B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26B431" wp14:editId="10B958B6">
                <wp:simplePos x="0" y="0"/>
                <wp:positionH relativeFrom="page">
                  <wp:posOffset>3695700</wp:posOffset>
                </wp:positionH>
                <wp:positionV relativeFrom="paragraph">
                  <wp:posOffset>-71121</wp:posOffset>
                </wp:positionV>
                <wp:extent cx="3686175" cy="5457825"/>
                <wp:effectExtent l="0" t="0" r="28575" b="2857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545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05598" w14:textId="06CCE0BF" w:rsidR="007168AE" w:rsidRPr="007853C2" w:rsidRDefault="00711C77" w:rsidP="007168AE">
                            <w:pPr>
                              <w:pStyle w:val="Titel"/>
                              <w:rPr>
                                <w:rFonts w:ascii="ForumCAPS" w:hAnsi="ForumCAPS"/>
                                <w:lang w:val="ru-RU"/>
                              </w:rPr>
                            </w:pPr>
                            <w:r>
                              <w:rPr>
                                <w:rFonts w:ascii="ForumCAPS" w:hAnsi="ForumCAPS"/>
                                <w:lang w:val="ru-RU"/>
                              </w:rPr>
                              <w:t xml:space="preserve">В </w:t>
                            </w:r>
                            <w:r w:rsidR="007853C2" w:rsidRPr="007853C2">
                              <w:rPr>
                                <w:rFonts w:ascii="ForumCAPS" w:hAnsi="ForumCAPS"/>
                                <w:lang w:val="ru-RU"/>
                              </w:rPr>
                              <w:t>Близ</w:t>
                            </w:r>
                            <w:r>
                              <w:rPr>
                                <w:rFonts w:ascii="ForumCAPS" w:hAnsi="ForumCAPS"/>
                                <w:lang w:val="ru-RU"/>
                              </w:rPr>
                              <w:t>и</w:t>
                            </w:r>
                            <w:r w:rsidR="007853C2" w:rsidRPr="007853C2">
                              <w:rPr>
                                <w:rFonts w:ascii="ForumCAPS" w:hAnsi="ForumCAPS"/>
                                <w:lang w:val="ru-RU"/>
                              </w:rPr>
                              <w:t xml:space="preserve"> Иисус</w:t>
                            </w:r>
                            <w:r>
                              <w:rPr>
                                <w:rFonts w:ascii="ForumCAPS" w:hAnsi="ForumCAPS"/>
                                <w:lang w:val="ru-RU"/>
                              </w:rPr>
                              <w:t>а</w:t>
                            </w:r>
                          </w:p>
                          <w:p w14:paraId="26408DF9" w14:textId="04976B00" w:rsidR="007168AE" w:rsidRDefault="007853C2" w:rsidP="007168AE">
                            <w:pPr>
                              <w:pStyle w:val="Untertitel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Совсем близко к Нему</w:t>
                            </w:r>
                          </w:p>
                          <w:p w14:paraId="15935690" w14:textId="77777777" w:rsidR="007168AE" w:rsidRPr="00641A5B" w:rsidRDefault="007168AE" w:rsidP="007168AE">
                            <w:pPr>
                              <w:rPr>
                                <w:lang w:val="ru-RU"/>
                              </w:rPr>
                            </w:pPr>
                          </w:p>
                          <w:p w14:paraId="1E98499E" w14:textId="5E13CA46" w:rsidR="007168AE" w:rsidRDefault="00711C77" w:rsidP="007168AE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В близи</w:t>
                            </w:r>
                            <w:r w:rsidR="007853C2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Иисуса</w:t>
                            </w:r>
                            <w:r>
                              <w:t> </w:t>
                            </w:r>
                            <w:r w:rsidRPr="00711C77">
                              <w:rPr>
                                <w:lang w:val="ru-RU"/>
                              </w:rPr>
                              <w:t xml:space="preserve">– </w:t>
                            </w:r>
                            <w:r w:rsidR="007853C2">
                              <w:rPr>
                                <w:lang w:val="ru-RU"/>
                              </w:rPr>
                              <w:t>о жизнь так прекрасна</w:t>
                            </w:r>
                            <w:r w:rsidR="007168AE">
                              <w:rPr>
                                <w:lang w:val="ru-RU"/>
                              </w:rPr>
                              <w:t>,</w:t>
                            </w:r>
                          </w:p>
                          <w:p w14:paraId="114BAAE1" w14:textId="3843C64F" w:rsidR="007168AE" w:rsidRPr="007853C2" w:rsidRDefault="007853C2" w:rsidP="007168AE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Блаженное странствование по солнечным высотам</w:t>
                            </w:r>
                            <w:r w:rsidR="00711C77">
                              <w:rPr>
                                <w:lang w:val="ru-RU"/>
                              </w:rPr>
                              <w:t>!</w:t>
                            </w:r>
                          </w:p>
                          <w:p w14:paraId="43465FA7" w14:textId="27EC3080" w:rsidR="007168AE" w:rsidRDefault="007853C2" w:rsidP="007168AE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Не на один шаг больше от Иисуса удалится.</w:t>
                            </w:r>
                          </w:p>
                          <w:p w14:paraId="403E101D" w14:textId="29685E7A" w:rsidR="007168AE" w:rsidRDefault="007853C2" w:rsidP="007168AE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Блажен, да блажен, кто этому научился.</w:t>
                            </w:r>
                          </w:p>
                          <w:p w14:paraId="26980EF2" w14:textId="77777777" w:rsidR="007168AE" w:rsidRDefault="007168AE" w:rsidP="007168AE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</w:p>
                          <w:p w14:paraId="319A0BB1" w14:textId="5751AB33" w:rsidR="007853C2" w:rsidRDefault="00711C77" w:rsidP="007168AE">
                            <w:pPr>
                              <w:pStyle w:val="KeinLeerraum"/>
                              <w:ind w:left="567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В близи Иисуса</w:t>
                            </w:r>
                            <w:r w:rsidR="007853C2">
                              <w:rPr>
                                <w:lang w:val="ru-RU"/>
                              </w:rPr>
                              <w:t>,</w:t>
                            </w:r>
                          </w:p>
                          <w:p w14:paraId="0BF1FEAF" w14:textId="6E313334" w:rsidR="007168AE" w:rsidRDefault="00711C77" w:rsidP="007168AE">
                            <w:pPr>
                              <w:pStyle w:val="KeinLeerraum"/>
                              <w:ind w:left="567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В близи Иисуса</w:t>
                            </w:r>
                            <w:r>
                              <w:rPr>
                                <w:lang w:val="ru-RU"/>
                              </w:rPr>
                              <w:t>.</w:t>
                            </w:r>
                          </w:p>
                          <w:p w14:paraId="117465F4" w14:textId="68875CD0" w:rsidR="007168AE" w:rsidRDefault="00711C77" w:rsidP="007168AE">
                            <w:pPr>
                              <w:pStyle w:val="KeinLeerraum"/>
                              <w:ind w:left="567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В близи Иисуса</w:t>
                            </w:r>
                            <w:r w:rsidR="007853C2">
                              <w:rPr>
                                <w:lang w:val="ru-RU"/>
                              </w:rPr>
                              <w:t>,</w:t>
                            </w:r>
                            <w:r w:rsidR="007168AE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  <w:p w14:paraId="4AA44A54" w14:textId="1C14BB68" w:rsidR="007168AE" w:rsidRDefault="00711C77" w:rsidP="007168AE">
                            <w:pPr>
                              <w:pStyle w:val="KeinLeerraum"/>
                              <w:ind w:left="567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Совсем б</w:t>
                            </w:r>
                            <w:r>
                              <w:rPr>
                                <w:lang w:val="ru-RU"/>
                              </w:rPr>
                              <w:t xml:space="preserve">лизко к </w:t>
                            </w:r>
                            <w:r>
                              <w:rPr>
                                <w:lang w:val="ru-RU"/>
                              </w:rPr>
                              <w:t>Нему.</w:t>
                            </w:r>
                          </w:p>
                          <w:p w14:paraId="5570008A" w14:textId="77777777" w:rsidR="007168AE" w:rsidRDefault="007168AE" w:rsidP="007168AE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</w:p>
                          <w:p w14:paraId="382E8C8A" w14:textId="2171CEEF" w:rsidR="007168AE" w:rsidRDefault="00711C77" w:rsidP="007168AE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В близи Иисуса</w:t>
                            </w:r>
                            <w:r w:rsidR="000F044F">
                              <w:t> </w:t>
                            </w:r>
                            <w:r w:rsidR="000F044F" w:rsidRPr="00711C77">
                              <w:rPr>
                                <w:lang w:val="ru-RU"/>
                              </w:rPr>
                              <w:t>–</w:t>
                            </w:r>
                            <w:r w:rsidRPr="00711C77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значит жить во свете.</w:t>
                            </w:r>
                            <w:r w:rsidR="005D2592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  <w:p w14:paraId="5E2FA59E" w14:textId="59B2AFB6" w:rsidR="005D2592" w:rsidRDefault="00711C77" w:rsidP="007168AE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Сатана и грех – здесь они не властвуют.</w:t>
                            </w:r>
                            <w:r w:rsidR="005D2592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  <w:p w14:paraId="0C23E2F4" w14:textId="28AD46B3" w:rsidR="005D2592" w:rsidRDefault="00711C77" w:rsidP="007168AE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Прекрасный жребий, у Учителя покоится, </w:t>
                            </w:r>
                          </w:p>
                          <w:p w14:paraId="0E58653E" w14:textId="5C5882E0" w:rsidR="005D2592" w:rsidRDefault="00711C77" w:rsidP="007168AE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Только что Он говорит, с радостью делать.</w:t>
                            </w:r>
                            <w:r w:rsidR="005D2592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  <w:p w14:paraId="184312D4" w14:textId="77777777" w:rsidR="005D2592" w:rsidRDefault="005D2592" w:rsidP="007168AE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</w:p>
                          <w:p w14:paraId="393FEB0E" w14:textId="59C22608" w:rsidR="00A24EDF" w:rsidRDefault="00711C77" w:rsidP="007168AE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В близи Иисуса</w:t>
                            </w:r>
                            <w:r>
                              <w:rPr>
                                <w:lang w:val="ru-RU"/>
                              </w:rPr>
                              <w:t xml:space="preserve"> смиреньем облач</w:t>
                            </w:r>
                            <w:r w:rsidR="000F044F">
                              <w:rPr>
                                <w:lang w:val="ru-RU"/>
                              </w:rPr>
                              <w:t>ится</w:t>
                            </w:r>
                            <w:r>
                              <w:rPr>
                                <w:lang w:val="ru-RU"/>
                              </w:rPr>
                              <w:t xml:space="preserve">, </w:t>
                            </w:r>
                          </w:p>
                          <w:p w14:paraId="2410A2E5" w14:textId="257E39F9" w:rsidR="00A24EDF" w:rsidRDefault="009A5FD8" w:rsidP="007853C2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Тих </w:t>
                            </w:r>
                            <w:r w:rsidRPr="009A5FD8">
                              <w:rPr>
                                <w:lang w:val="ru-RU"/>
                              </w:rPr>
                              <w:t>и склонившись</w:t>
                            </w:r>
                            <w:r>
                              <w:rPr>
                                <w:lang w:val="ru-RU"/>
                              </w:rPr>
                              <w:t xml:space="preserve"> и</w:t>
                            </w:r>
                            <w:r w:rsidRPr="009A5FD8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Духом наполнен.</w:t>
                            </w:r>
                          </w:p>
                          <w:p w14:paraId="63BDDE41" w14:textId="225F38E9" w:rsidR="009A5FD8" w:rsidRDefault="009A5FD8" w:rsidP="007853C2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Только чувством Агнца украшен, </w:t>
                            </w:r>
                          </w:p>
                          <w:p w14:paraId="3A1707A7" w14:textId="00638599" w:rsidR="009A5FD8" w:rsidRDefault="009A5FD8" w:rsidP="007853C2">
                            <w:pPr>
                              <w:pStyle w:val="KeinLeerraum"/>
                              <w:rPr>
                                <w:rStyle w:val="hps"/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Только инструмент, </w:t>
                            </w:r>
                            <w:r>
                              <w:rPr>
                                <w:lang w:val="ru-RU"/>
                              </w:rPr>
                              <w:t xml:space="preserve">управляемый </w:t>
                            </w:r>
                            <w:r>
                              <w:rPr>
                                <w:rStyle w:val="hps"/>
                                <w:lang w:val="ru-RU"/>
                              </w:rPr>
                              <w:t>сверху.</w:t>
                            </w:r>
                          </w:p>
                          <w:p w14:paraId="0508E9E5" w14:textId="4201A938" w:rsidR="004555D8" w:rsidRDefault="004555D8" w:rsidP="007853C2">
                            <w:pPr>
                              <w:pStyle w:val="KeinLeerraum"/>
                              <w:rPr>
                                <w:rStyle w:val="hps"/>
                                <w:lang w:val="ru-RU"/>
                              </w:rPr>
                            </w:pPr>
                          </w:p>
                          <w:p w14:paraId="54C5A5F1" w14:textId="32C90E42" w:rsidR="004555D8" w:rsidRDefault="004555D8" w:rsidP="004555D8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В близи Иисуса</w:t>
                            </w:r>
                            <w:r>
                              <w:rPr>
                                <w:lang w:val="ru-RU"/>
                              </w:rPr>
                              <w:t xml:space="preserve"> покрыт Его кровью, </w:t>
                            </w:r>
                          </w:p>
                          <w:p w14:paraId="6634D16A" w14:textId="3D51ABCA" w:rsidR="004555D8" w:rsidRDefault="00486E89" w:rsidP="004555D8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hps"/>
                                <w:lang w:val="ru-RU"/>
                              </w:rPr>
                              <w:t>Безопасное убежище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lang w:val="ru-RU"/>
                              </w:rPr>
                              <w:t>от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lang w:val="ru-RU"/>
                              </w:rPr>
                              <w:t>жгуч</w:t>
                            </w:r>
                            <w:r>
                              <w:rPr>
                                <w:rStyle w:val="hps"/>
                                <w:lang w:val="ru-RU"/>
                              </w:rPr>
                              <w:t>ей жары</w:t>
                            </w:r>
                            <w:r>
                              <w:rPr>
                                <w:lang w:val="ru-RU"/>
                              </w:rPr>
                              <w:t>.</w:t>
                            </w:r>
                          </w:p>
                          <w:p w14:paraId="01384AD0" w14:textId="5167D11D" w:rsidR="00486E89" w:rsidRDefault="00486E89" w:rsidP="004555D8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Полностью свою волю Другу посвятив, </w:t>
                            </w:r>
                          </w:p>
                          <w:p w14:paraId="16CE27D8" w14:textId="02C7D3A4" w:rsidR="00486E89" w:rsidRPr="009A5FD8" w:rsidRDefault="00486E89" w:rsidP="004555D8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Встретить Его с радостью </w:t>
                            </w:r>
                            <w:r w:rsidR="00C024DF">
                              <w:rPr>
                                <w:lang w:val="ru-RU"/>
                              </w:rPr>
                              <w:t>при</w:t>
                            </w:r>
                            <w:r>
                              <w:rPr>
                                <w:lang w:val="ru-RU"/>
                              </w:rPr>
                              <w:t>готов</w:t>
                            </w:r>
                            <w:r w:rsidR="00C024DF">
                              <w:rPr>
                                <w:lang w:val="ru-RU"/>
                              </w:rPr>
                              <w:t>лен</w:t>
                            </w:r>
                            <w:r>
                              <w:rPr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6B43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1pt;margin-top:-5.6pt;width:290.25pt;height:42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">
                <v:textbox>
                  <w:txbxContent>
                    <w:p w14:paraId="51E05598" w14:textId="06CCE0BF" w:rsidR="007168AE" w:rsidRPr="007853C2" w:rsidRDefault="00711C77" w:rsidP="007168AE">
                      <w:pPr>
                        <w:pStyle w:val="Titel"/>
                        <w:rPr>
                          <w:rFonts w:ascii="ForumCAPS" w:hAnsi="ForumCAPS"/>
                          <w:lang w:val="ru-RU"/>
                        </w:rPr>
                      </w:pPr>
                      <w:r>
                        <w:rPr>
                          <w:rFonts w:ascii="ForumCAPS" w:hAnsi="ForumCAPS"/>
                          <w:lang w:val="ru-RU"/>
                        </w:rPr>
                        <w:t xml:space="preserve">В </w:t>
                      </w:r>
                      <w:r w:rsidR="007853C2" w:rsidRPr="007853C2">
                        <w:rPr>
                          <w:rFonts w:ascii="ForumCAPS" w:hAnsi="ForumCAPS"/>
                          <w:lang w:val="ru-RU"/>
                        </w:rPr>
                        <w:t>Близ</w:t>
                      </w:r>
                      <w:r>
                        <w:rPr>
                          <w:rFonts w:ascii="ForumCAPS" w:hAnsi="ForumCAPS"/>
                          <w:lang w:val="ru-RU"/>
                        </w:rPr>
                        <w:t>и</w:t>
                      </w:r>
                      <w:r w:rsidR="007853C2" w:rsidRPr="007853C2">
                        <w:rPr>
                          <w:rFonts w:ascii="ForumCAPS" w:hAnsi="ForumCAPS"/>
                          <w:lang w:val="ru-RU"/>
                        </w:rPr>
                        <w:t xml:space="preserve"> Иисус</w:t>
                      </w:r>
                      <w:r>
                        <w:rPr>
                          <w:rFonts w:ascii="ForumCAPS" w:hAnsi="ForumCAPS"/>
                          <w:lang w:val="ru-RU"/>
                        </w:rPr>
                        <w:t>а</w:t>
                      </w:r>
                    </w:p>
                    <w:p w14:paraId="26408DF9" w14:textId="04976B00" w:rsidR="007168AE" w:rsidRDefault="007853C2" w:rsidP="007168AE">
                      <w:pPr>
                        <w:pStyle w:val="Untertitel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Совсем близко к Нему</w:t>
                      </w:r>
                    </w:p>
                    <w:p w14:paraId="15935690" w14:textId="77777777" w:rsidR="007168AE" w:rsidRPr="00641A5B" w:rsidRDefault="007168AE" w:rsidP="007168AE">
                      <w:pPr>
                        <w:rPr>
                          <w:lang w:val="ru-RU"/>
                        </w:rPr>
                      </w:pPr>
                    </w:p>
                    <w:p w14:paraId="1E98499E" w14:textId="5E13CA46" w:rsidR="007168AE" w:rsidRDefault="00711C77" w:rsidP="007168AE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В близи</w:t>
                      </w:r>
                      <w:r w:rsidR="007853C2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Иисуса</w:t>
                      </w:r>
                      <w:r>
                        <w:t> </w:t>
                      </w:r>
                      <w:r w:rsidRPr="00711C77">
                        <w:rPr>
                          <w:lang w:val="ru-RU"/>
                        </w:rPr>
                        <w:t xml:space="preserve">– </w:t>
                      </w:r>
                      <w:r w:rsidR="007853C2">
                        <w:rPr>
                          <w:lang w:val="ru-RU"/>
                        </w:rPr>
                        <w:t>о жизнь так прекрасна</w:t>
                      </w:r>
                      <w:r w:rsidR="007168AE">
                        <w:rPr>
                          <w:lang w:val="ru-RU"/>
                        </w:rPr>
                        <w:t>,</w:t>
                      </w:r>
                    </w:p>
                    <w:p w14:paraId="114BAAE1" w14:textId="3843C64F" w:rsidR="007168AE" w:rsidRPr="007853C2" w:rsidRDefault="007853C2" w:rsidP="007168AE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Блаженное странствование по солнечным высотам</w:t>
                      </w:r>
                      <w:r w:rsidR="00711C77">
                        <w:rPr>
                          <w:lang w:val="ru-RU"/>
                        </w:rPr>
                        <w:t>!</w:t>
                      </w:r>
                    </w:p>
                    <w:p w14:paraId="43465FA7" w14:textId="27EC3080" w:rsidR="007168AE" w:rsidRDefault="007853C2" w:rsidP="007168AE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Не на один шаг больше от Иисуса удалится.</w:t>
                      </w:r>
                    </w:p>
                    <w:p w14:paraId="403E101D" w14:textId="29685E7A" w:rsidR="007168AE" w:rsidRDefault="007853C2" w:rsidP="007168AE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Блажен, да блажен, кто этому научился.</w:t>
                      </w:r>
                    </w:p>
                    <w:p w14:paraId="26980EF2" w14:textId="77777777" w:rsidR="007168AE" w:rsidRDefault="007168AE" w:rsidP="007168AE">
                      <w:pPr>
                        <w:pStyle w:val="KeinLeerraum"/>
                        <w:rPr>
                          <w:lang w:val="ru-RU"/>
                        </w:rPr>
                      </w:pPr>
                    </w:p>
                    <w:p w14:paraId="319A0BB1" w14:textId="5751AB33" w:rsidR="007853C2" w:rsidRDefault="00711C77" w:rsidP="007168AE">
                      <w:pPr>
                        <w:pStyle w:val="KeinLeerraum"/>
                        <w:ind w:left="567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В близи Иисуса</w:t>
                      </w:r>
                      <w:r w:rsidR="007853C2">
                        <w:rPr>
                          <w:lang w:val="ru-RU"/>
                        </w:rPr>
                        <w:t>,</w:t>
                      </w:r>
                    </w:p>
                    <w:p w14:paraId="0BF1FEAF" w14:textId="6E313334" w:rsidR="007168AE" w:rsidRDefault="00711C77" w:rsidP="007168AE">
                      <w:pPr>
                        <w:pStyle w:val="KeinLeerraum"/>
                        <w:ind w:left="567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В близи Иисуса</w:t>
                      </w:r>
                      <w:r>
                        <w:rPr>
                          <w:lang w:val="ru-RU"/>
                        </w:rPr>
                        <w:t>.</w:t>
                      </w:r>
                    </w:p>
                    <w:p w14:paraId="117465F4" w14:textId="68875CD0" w:rsidR="007168AE" w:rsidRDefault="00711C77" w:rsidP="007168AE">
                      <w:pPr>
                        <w:pStyle w:val="KeinLeerraum"/>
                        <w:ind w:left="567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В близи Иисуса</w:t>
                      </w:r>
                      <w:r w:rsidR="007853C2">
                        <w:rPr>
                          <w:lang w:val="ru-RU"/>
                        </w:rPr>
                        <w:t>,</w:t>
                      </w:r>
                      <w:r w:rsidR="007168AE">
                        <w:rPr>
                          <w:lang w:val="ru-RU"/>
                        </w:rPr>
                        <w:t xml:space="preserve"> </w:t>
                      </w:r>
                    </w:p>
                    <w:p w14:paraId="4AA44A54" w14:textId="1C14BB68" w:rsidR="007168AE" w:rsidRDefault="00711C77" w:rsidP="007168AE">
                      <w:pPr>
                        <w:pStyle w:val="KeinLeerraum"/>
                        <w:ind w:left="567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Совсем б</w:t>
                      </w:r>
                      <w:r>
                        <w:rPr>
                          <w:lang w:val="ru-RU"/>
                        </w:rPr>
                        <w:t xml:space="preserve">лизко к </w:t>
                      </w:r>
                      <w:r>
                        <w:rPr>
                          <w:lang w:val="ru-RU"/>
                        </w:rPr>
                        <w:t>Нему.</w:t>
                      </w:r>
                    </w:p>
                    <w:p w14:paraId="5570008A" w14:textId="77777777" w:rsidR="007168AE" w:rsidRDefault="007168AE" w:rsidP="007168AE">
                      <w:pPr>
                        <w:pStyle w:val="KeinLeerraum"/>
                        <w:rPr>
                          <w:lang w:val="ru-RU"/>
                        </w:rPr>
                      </w:pPr>
                    </w:p>
                    <w:p w14:paraId="382E8C8A" w14:textId="2171CEEF" w:rsidR="007168AE" w:rsidRDefault="00711C77" w:rsidP="007168AE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В близи Иисуса</w:t>
                      </w:r>
                      <w:r w:rsidR="000F044F">
                        <w:t> </w:t>
                      </w:r>
                      <w:r w:rsidR="000F044F" w:rsidRPr="00711C77">
                        <w:rPr>
                          <w:lang w:val="ru-RU"/>
                        </w:rPr>
                        <w:t>–</w:t>
                      </w:r>
                      <w:r w:rsidRPr="00711C77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значит жить во свете.</w:t>
                      </w:r>
                      <w:r w:rsidR="005D2592">
                        <w:rPr>
                          <w:lang w:val="ru-RU"/>
                        </w:rPr>
                        <w:t xml:space="preserve"> </w:t>
                      </w:r>
                    </w:p>
                    <w:p w14:paraId="5E2FA59E" w14:textId="59B2AFB6" w:rsidR="005D2592" w:rsidRDefault="00711C77" w:rsidP="007168AE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Сатана и грех – здесь они не властвуют.</w:t>
                      </w:r>
                      <w:r w:rsidR="005D2592">
                        <w:rPr>
                          <w:lang w:val="ru-RU"/>
                        </w:rPr>
                        <w:t xml:space="preserve"> </w:t>
                      </w:r>
                    </w:p>
                    <w:p w14:paraId="0C23E2F4" w14:textId="28AD46B3" w:rsidR="005D2592" w:rsidRDefault="00711C77" w:rsidP="007168AE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Прекрасный жребий, у Учителя покоится, </w:t>
                      </w:r>
                    </w:p>
                    <w:p w14:paraId="0E58653E" w14:textId="5C5882E0" w:rsidR="005D2592" w:rsidRDefault="00711C77" w:rsidP="007168AE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Только что Он говорит, с радостью делать.</w:t>
                      </w:r>
                      <w:r w:rsidR="005D2592">
                        <w:rPr>
                          <w:lang w:val="ru-RU"/>
                        </w:rPr>
                        <w:t xml:space="preserve"> </w:t>
                      </w:r>
                    </w:p>
                    <w:p w14:paraId="184312D4" w14:textId="77777777" w:rsidR="005D2592" w:rsidRDefault="005D2592" w:rsidP="007168AE">
                      <w:pPr>
                        <w:pStyle w:val="KeinLeerraum"/>
                        <w:rPr>
                          <w:lang w:val="ru-RU"/>
                        </w:rPr>
                      </w:pPr>
                    </w:p>
                    <w:p w14:paraId="393FEB0E" w14:textId="59C22608" w:rsidR="00A24EDF" w:rsidRDefault="00711C77" w:rsidP="007168AE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В близи Иисуса</w:t>
                      </w:r>
                      <w:r>
                        <w:rPr>
                          <w:lang w:val="ru-RU"/>
                        </w:rPr>
                        <w:t xml:space="preserve"> смиреньем облач</w:t>
                      </w:r>
                      <w:r w:rsidR="000F044F">
                        <w:rPr>
                          <w:lang w:val="ru-RU"/>
                        </w:rPr>
                        <w:t>ится</w:t>
                      </w:r>
                      <w:r>
                        <w:rPr>
                          <w:lang w:val="ru-RU"/>
                        </w:rPr>
                        <w:t xml:space="preserve">, </w:t>
                      </w:r>
                    </w:p>
                    <w:p w14:paraId="2410A2E5" w14:textId="257E39F9" w:rsidR="00A24EDF" w:rsidRDefault="009A5FD8" w:rsidP="007853C2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Тих </w:t>
                      </w:r>
                      <w:r w:rsidRPr="009A5FD8">
                        <w:rPr>
                          <w:lang w:val="ru-RU"/>
                        </w:rPr>
                        <w:t>и склонившись</w:t>
                      </w:r>
                      <w:r>
                        <w:rPr>
                          <w:lang w:val="ru-RU"/>
                        </w:rPr>
                        <w:t xml:space="preserve"> и</w:t>
                      </w:r>
                      <w:r w:rsidRPr="009A5FD8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Духом наполнен.</w:t>
                      </w:r>
                    </w:p>
                    <w:p w14:paraId="63BDDE41" w14:textId="225F38E9" w:rsidR="009A5FD8" w:rsidRDefault="009A5FD8" w:rsidP="007853C2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Только чувством Агнца украшен, </w:t>
                      </w:r>
                    </w:p>
                    <w:p w14:paraId="3A1707A7" w14:textId="00638599" w:rsidR="009A5FD8" w:rsidRDefault="009A5FD8" w:rsidP="007853C2">
                      <w:pPr>
                        <w:pStyle w:val="KeinLeerraum"/>
                        <w:rPr>
                          <w:rStyle w:val="hps"/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Только инструмент, </w:t>
                      </w:r>
                      <w:r>
                        <w:rPr>
                          <w:lang w:val="ru-RU"/>
                        </w:rPr>
                        <w:t xml:space="preserve">управляемый </w:t>
                      </w:r>
                      <w:r>
                        <w:rPr>
                          <w:rStyle w:val="hps"/>
                          <w:lang w:val="ru-RU"/>
                        </w:rPr>
                        <w:t>сверху.</w:t>
                      </w:r>
                    </w:p>
                    <w:p w14:paraId="0508E9E5" w14:textId="4201A938" w:rsidR="004555D8" w:rsidRDefault="004555D8" w:rsidP="007853C2">
                      <w:pPr>
                        <w:pStyle w:val="KeinLeerraum"/>
                        <w:rPr>
                          <w:rStyle w:val="hps"/>
                          <w:lang w:val="ru-RU"/>
                        </w:rPr>
                      </w:pPr>
                    </w:p>
                    <w:p w14:paraId="54C5A5F1" w14:textId="32C90E42" w:rsidR="004555D8" w:rsidRDefault="004555D8" w:rsidP="004555D8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В близи Иисуса</w:t>
                      </w:r>
                      <w:r>
                        <w:rPr>
                          <w:lang w:val="ru-RU"/>
                        </w:rPr>
                        <w:t xml:space="preserve"> покрыт Его кровью, </w:t>
                      </w:r>
                    </w:p>
                    <w:p w14:paraId="6634D16A" w14:textId="3D51ABCA" w:rsidR="004555D8" w:rsidRDefault="00486E89" w:rsidP="004555D8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rStyle w:val="hps"/>
                          <w:lang w:val="ru-RU"/>
                        </w:rPr>
                        <w:t>Безопасное убежище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rStyle w:val="hps"/>
                          <w:lang w:val="ru-RU"/>
                        </w:rPr>
                        <w:t>от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rStyle w:val="hps"/>
                          <w:lang w:val="ru-RU"/>
                        </w:rPr>
                        <w:t>жгуч</w:t>
                      </w:r>
                      <w:r>
                        <w:rPr>
                          <w:rStyle w:val="hps"/>
                          <w:lang w:val="ru-RU"/>
                        </w:rPr>
                        <w:t>ей жары</w:t>
                      </w:r>
                      <w:r>
                        <w:rPr>
                          <w:lang w:val="ru-RU"/>
                        </w:rPr>
                        <w:t>.</w:t>
                      </w:r>
                    </w:p>
                    <w:p w14:paraId="01384AD0" w14:textId="5167D11D" w:rsidR="00486E89" w:rsidRDefault="00486E89" w:rsidP="004555D8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Полностью свою волю Другу посвятив, </w:t>
                      </w:r>
                    </w:p>
                    <w:p w14:paraId="16CE27D8" w14:textId="02C7D3A4" w:rsidR="00486E89" w:rsidRPr="009A5FD8" w:rsidRDefault="00486E89" w:rsidP="004555D8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Встретить Его с радостью </w:t>
                      </w:r>
                      <w:r w:rsidR="00C024DF">
                        <w:rPr>
                          <w:lang w:val="ru-RU"/>
                        </w:rPr>
                        <w:t>при</w:t>
                      </w:r>
                      <w:r>
                        <w:rPr>
                          <w:lang w:val="ru-RU"/>
                        </w:rPr>
                        <w:t>готов</w:t>
                      </w:r>
                      <w:r w:rsidR="00C024DF">
                        <w:rPr>
                          <w:lang w:val="ru-RU"/>
                        </w:rPr>
                        <w:t>лен</w:t>
                      </w:r>
                      <w:r>
                        <w:rPr>
                          <w:lang w:val="ru-RU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853C2">
        <w:rPr>
          <w:rFonts w:ascii="Forum" w:eastAsiaTheme="majorEastAsia" w:hAnsi="Forum" w:cstheme="majorBidi"/>
          <w:caps/>
          <w:spacing w:val="-10"/>
          <w:kern w:val="28"/>
          <w:sz w:val="36"/>
          <w:szCs w:val="56"/>
          <w14:ligatures w14:val="standard"/>
          <w14:cntxtAlts/>
        </w:rPr>
        <w:t>Nahe bei Jesus</w:t>
      </w:r>
      <w:r w:rsidR="00EF4C84" w:rsidRPr="00EF4C84">
        <w:rPr>
          <w:rStyle w:val="Hervorhebung"/>
          <w:rFonts w:ascii="Forum" w:eastAsiaTheme="majorEastAsia" w:hAnsi="Forum" w:cstheme="majorBidi"/>
          <w:i w:val="0"/>
          <w:iCs w:val="0"/>
          <w:caps/>
          <w:spacing w:val="-10"/>
          <w:kern w:val="28"/>
          <w:sz w:val="36"/>
          <w:szCs w:val="56"/>
          <w14:ligatures w14:val="standard"/>
          <w14:cntxtAlts/>
        </w:rPr>
        <w:t xml:space="preserve"> </w:t>
      </w:r>
    </w:p>
    <w:p w14:paraId="12082A95" w14:textId="599E3A58" w:rsidR="00EF4C84" w:rsidRPr="007168AE" w:rsidRDefault="007853C2" w:rsidP="007168AE">
      <w:pPr>
        <w:pStyle w:val="Untertitel"/>
        <w:rPr>
          <w:rStyle w:val="Hervorhebung"/>
          <w:i w:val="0"/>
          <w:iCs w:val="0"/>
        </w:rPr>
      </w:pPr>
      <w:r>
        <w:rPr>
          <w:rStyle w:val="Hervorhebung"/>
          <w:i w:val="0"/>
          <w:iCs w:val="0"/>
        </w:rPr>
        <w:t>Ganz nah bei Ihm</w:t>
      </w:r>
    </w:p>
    <w:p w14:paraId="66E4C2A9" w14:textId="3B09B8F4" w:rsidR="00EF4C84" w:rsidRPr="007853C2" w:rsidRDefault="007853C2" w:rsidP="007168AE">
      <w:pPr>
        <w:rPr>
          <w:rStyle w:val="SchwacheHervorhebung"/>
        </w:rPr>
      </w:pPr>
      <w:r w:rsidRPr="007853C2">
        <w:rPr>
          <w:rStyle w:val="SchwacheHervorhebung"/>
        </w:rPr>
        <w:t>Bernhard Kühn (1863 - 1914)</w:t>
      </w:r>
    </w:p>
    <w:p w14:paraId="573F55C3" w14:textId="7697704A" w:rsidR="007853C2" w:rsidRDefault="007853C2" w:rsidP="007853C2">
      <w:pPr>
        <w:pStyle w:val="KeinLeerraum"/>
      </w:pPr>
      <w:r>
        <w:t>Nahe bei Jesus</w:t>
      </w:r>
      <w:r w:rsidR="00711C77">
        <w:t> –</w:t>
      </w:r>
      <w:r w:rsidR="00711C77" w:rsidRPr="00711C77">
        <w:t xml:space="preserve"> </w:t>
      </w:r>
      <w:r>
        <w:t xml:space="preserve">o Leben so schön, </w:t>
      </w:r>
    </w:p>
    <w:p w14:paraId="33C9EB96" w14:textId="35337320" w:rsidR="007853C2" w:rsidRDefault="007853C2" w:rsidP="007853C2">
      <w:pPr>
        <w:pStyle w:val="KeinLeerraum"/>
      </w:pPr>
      <w:r>
        <w:t>S</w:t>
      </w:r>
      <w:r>
        <w:t xml:space="preserve">eliges Wandeln auf sonnigen Höhn! </w:t>
      </w:r>
    </w:p>
    <w:p w14:paraId="645FB9D9" w14:textId="11756756" w:rsidR="007853C2" w:rsidRDefault="007853C2" w:rsidP="007853C2">
      <w:pPr>
        <w:pStyle w:val="KeinLeerraum"/>
      </w:pPr>
      <w:r>
        <w:t xml:space="preserve">Nicht einen Schritt mehr von Jesus entfernt. </w:t>
      </w:r>
    </w:p>
    <w:p w14:paraId="36EE6DBF" w14:textId="70C3AA41" w:rsidR="007C1909" w:rsidRDefault="007853C2" w:rsidP="007853C2">
      <w:pPr>
        <w:pStyle w:val="KeinLeerraum"/>
      </w:pPr>
      <w:r>
        <w:t>Selig, ja selig, wer dieses gelernt.</w:t>
      </w:r>
    </w:p>
    <w:p w14:paraId="7320EB40" w14:textId="77777777" w:rsidR="00EF4C84" w:rsidRDefault="00EF4C84" w:rsidP="00EF4C84">
      <w:pPr>
        <w:pStyle w:val="KeinLeerraum"/>
      </w:pPr>
    </w:p>
    <w:p w14:paraId="08BC760F" w14:textId="59F8FB31" w:rsidR="007853C2" w:rsidRDefault="007853C2" w:rsidP="007853C2">
      <w:pPr>
        <w:pStyle w:val="KeinLeerraum"/>
        <w:ind w:left="426"/>
      </w:pPr>
      <w:r>
        <w:t xml:space="preserve">Nahe bei Jesus, </w:t>
      </w:r>
    </w:p>
    <w:p w14:paraId="4109E3F5" w14:textId="411B6696" w:rsidR="007853C2" w:rsidRDefault="00711C77" w:rsidP="007853C2">
      <w:pPr>
        <w:pStyle w:val="KeinLeerraum"/>
        <w:ind w:left="426"/>
      </w:pPr>
      <w:r>
        <w:t>N</w:t>
      </w:r>
      <w:r w:rsidR="007853C2">
        <w:t>ahe bei Jesus.</w:t>
      </w:r>
    </w:p>
    <w:p w14:paraId="337B04EC" w14:textId="24254D5E" w:rsidR="007853C2" w:rsidRDefault="007853C2" w:rsidP="007853C2">
      <w:pPr>
        <w:pStyle w:val="KeinLeerraum"/>
        <w:ind w:left="426"/>
      </w:pPr>
      <w:r>
        <w:t>Nahe bei Jesus,</w:t>
      </w:r>
    </w:p>
    <w:p w14:paraId="50EDEF42" w14:textId="27972FCB" w:rsidR="00EF4C84" w:rsidRDefault="00711C77" w:rsidP="007853C2">
      <w:pPr>
        <w:pStyle w:val="KeinLeerraum"/>
        <w:ind w:left="426"/>
      </w:pPr>
      <w:r>
        <w:t>G</w:t>
      </w:r>
      <w:r w:rsidR="007853C2">
        <w:t>anz nahe bei Ihm.</w:t>
      </w:r>
    </w:p>
    <w:p w14:paraId="2578A470" w14:textId="77777777" w:rsidR="00EF4C84" w:rsidRDefault="00EF4C84" w:rsidP="00EF4C84">
      <w:pPr>
        <w:pStyle w:val="KeinLeerraum"/>
      </w:pPr>
    </w:p>
    <w:p w14:paraId="0638440F" w14:textId="12DC6954" w:rsidR="007853C2" w:rsidRDefault="007853C2" w:rsidP="007853C2">
      <w:pPr>
        <w:pStyle w:val="KeinLeerraum"/>
      </w:pPr>
      <w:r>
        <w:t xml:space="preserve">Nahe bei Jesus heißt wandeln im Licht. </w:t>
      </w:r>
    </w:p>
    <w:p w14:paraId="3797AD38" w14:textId="02043148" w:rsidR="007853C2" w:rsidRDefault="007853C2" w:rsidP="007853C2">
      <w:pPr>
        <w:pStyle w:val="KeinLeerraum"/>
      </w:pPr>
      <w:r>
        <w:t xml:space="preserve">Satan und Sünde – hier herrschen sie nicht. </w:t>
      </w:r>
    </w:p>
    <w:p w14:paraId="50DD18E8" w14:textId="7E17CEE0" w:rsidR="007853C2" w:rsidRDefault="007853C2" w:rsidP="007853C2">
      <w:pPr>
        <w:pStyle w:val="KeinLeerraum"/>
      </w:pPr>
      <w:r>
        <w:t xml:space="preserve">Liebliches Los, bei dem Meister zu ruhn, </w:t>
      </w:r>
    </w:p>
    <w:p w14:paraId="39A646D4" w14:textId="1EB652DE" w:rsidR="00EF4C84" w:rsidRDefault="007853C2" w:rsidP="007853C2">
      <w:pPr>
        <w:pStyle w:val="KeinLeerraum"/>
      </w:pPr>
      <w:r>
        <w:t>N</w:t>
      </w:r>
      <w:r>
        <w:t>ur noch was Er sagt, mit Freuden zu tun.</w:t>
      </w:r>
    </w:p>
    <w:p w14:paraId="50A84856" w14:textId="77777777" w:rsidR="00EF4C84" w:rsidRDefault="00EF4C84" w:rsidP="00EF4C84">
      <w:pPr>
        <w:pStyle w:val="KeinLeerraum"/>
      </w:pPr>
      <w:bookmarkStart w:id="0" w:name="_GoBack"/>
      <w:bookmarkEnd w:id="0"/>
    </w:p>
    <w:p w14:paraId="70E203E8" w14:textId="398CB0A9" w:rsidR="007853C2" w:rsidRDefault="007853C2" w:rsidP="007853C2">
      <w:pPr>
        <w:pStyle w:val="KeinLeerraum"/>
      </w:pPr>
      <w:r>
        <w:t xml:space="preserve">Nahe bei Jesus in Demut gehüllt, </w:t>
      </w:r>
    </w:p>
    <w:p w14:paraId="29BCDBEF" w14:textId="371C2B11" w:rsidR="007853C2" w:rsidRDefault="007853C2" w:rsidP="007853C2">
      <w:pPr>
        <w:pStyle w:val="KeinLeerraum"/>
      </w:pPr>
      <w:r>
        <w:t>S</w:t>
      </w:r>
      <w:r>
        <w:t xml:space="preserve">till und gebeugt und vom Geiste erfüllt. </w:t>
      </w:r>
    </w:p>
    <w:p w14:paraId="4D4E3504" w14:textId="481E7E52" w:rsidR="007853C2" w:rsidRDefault="007853C2" w:rsidP="007853C2">
      <w:pPr>
        <w:pStyle w:val="KeinLeerraum"/>
      </w:pPr>
      <w:r>
        <w:t xml:space="preserve">Nur mit dem Sinne des Lammes geziert, </w:t>
      </w:r>
    </w:p>
    <w:p w14:paraId="7145A1EC" w14:textId="60162B92" w:rsidR="00EF4C84" w:rsidRDefault="007853C2" w:rsidP="007853C2">
      <w:pPr>
        <w:pStyle w:val="KeinLeerraum"/>
      </w:pPr>
      <w:r>
        <w:t>N</w:t>
      </w:r>
      <w:r>
        <w:t>ur noch ein Werkzeug, von oben regiert.</w:t>
      </w:r>
    </w:p>
    <w:p w14:paraId="10DD3CE3" w14:textId="6AC94CCC" w:rsidR="007853C2" w:rsidRDefault="007853C2" w:rsidP="007853C2">
      <w:pPr>
        <w:pStyle w:val="KeinLeerraum"/>
      </w:pPr>
    </w:p>
    <w:p w14:paraId="5E59BFF7" w14:textId="7A0E270F" w:rsidR="007853C2" w:rsidRDefault="007853C2" w:rsidP="007853C2">
      <w:pPr>
        <w:pStyle w:val="KeinLeerraum"/>
      </w:pPr>
      <w:r>
        <w:t xml:space="preserve">Nahe bei Jesus, gedeckt durch Sein Blut, </w:t>
      </w:r>
    </w:p>
    <w:p w14:paraId="3426455E" w14:textId="03ED8EA3" w:rsidR="007853C2" w:rsidRDefault="007853C2" w:rsidP="007853C2">
      <w:pPr>
        <w:pStyle w:val="KeinLeerraum"/>
      </w:pPr>
      <w:r>
        <w:t>S</w:t>
      </w:r>
      <w:r>
        <w:t xml:space="preserve">ichere Zuflucht vor sengender Glut. </w:t>
      </w:r>
    </w:p>
    <w:p w14:paraId="3B3FEA6F" w14:textId="0B5DE1D2" w:rsidR="007853C2" w:rsidRDefault="007853C2" w:rsidP="007853C2">
      <w:pPr>
        <w:pStyle w:val="KeinLeerraum"/>
      </w:pPr>
      <w:r>
        <w:t xml:space="preserve">Ganz seinen Willen dem Freunde geweiht, </w:t>
      </w:r>
    </w:p>
    <w:p w14:paraId="47942A91" w14:textId="28FF5CE8" w:rsidR="007853C2" w:rsidRDefault="007853C2" w:rsidP="007853C2">
      <w:pPr>
        <w:pStyle w:val="KeinLeerraum"/>
      </w:pPr>
      <w:r>
        <w:t>Ihm zu begegnen mit Freuden bereit.</w:t>
      </w:r>
    </w:p>
    <w:sectPr w:rsidR="007853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nux Libertine O">
    <w:altName w:val="Arial"/>
    <w:panose1 w:val="02000503000000000000"/>
    <w:charset w:val="00"/>
    <w:family w:val="modern"/>
    <w:notTrueType/>
    <w:pitch w:val="variable"/>
    <w:sig w:usb0="E0000AFF" w:usb1="5200E5FB" w:usb2="02000020" w:usb3="00000000" w:csb0="000001BF" w:csb1="00000000"/>
  </w:font>
  <w:font w:name="Linux Biolinum O">
    <w:panose1 w:val="02000503000000000000"/>
    <w:charset w:val="00"/>
    <w:family w:val="modern"/>
    <w:notTrueType/>
    <w:pitch w:val="variable"/>
    <w:sig w:usb0="E0000AFF" w:usb1="5000E5FB" w:usb2="00000020" w:usb3="00000000" w:csb0="000001BF" w:csb1="00000000"/>
  </w:font>
  <w:font w:name="Forum">
    <w:altName w:val="Times New Roman"/>
    <w:panose1 w:val="02000000000000000000"/>
    <w:charset w:val="00"/>
    <w:family w:val="modern"/>
    <w:notTrueType/>
    <w:pitch w:val="variable"/>
    <w:sig w:usb0="A000026F" w:usb1="1000204A" w:usb2="00000000" w:usb3="00000000" w:csb0="00000097" w:csb1="00000000"/>
  </w:font>
  <w:font w:name="ForumCAPS">
    <w:panose1 w:val="02000000000000000000"/>
    <w:charset w:val="00"/>
    <w:family w:val="modern"/>
    <w:notTrueType/>
    <w:pitch w:val="variable"/>
    <w:sig w:usb0="A000026F" w:usb1="1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B5"/>
    <w:rsid w:val="00015B2E"/>
    <w:rsid w:val="000F044F"/>
    <w:rsid w:val="004555D8"/>
    <w:rsid w:val="00486E89"/>
    <w:rsid w:val="005D2592"/>
    <w:rsid w:val="00711C77"/>
    <w:rsid w:val="007168AE"/>
    <w:rsid w:val="007853C2"/>
    <w:rsid w:val="007C1909"/>
    <w:rsid w:val="0087575F"/>
    <w:rsid w:val="00923EB5"/>
    <w:rsid w:val="009A5FD8"/>
    <w:rsid w:val="00A002F1"/>
    <w:rsid w:val="00A24EDF"/>
    <w:rsid w:val="00A80D5E"/>
    <w:rsid w:val="00C024DF"/>
    <w:rsid w:val="00C40EA7"/>
    <w:rsid w:val="00E8560E"/>
    <w:rsid w:val="00EF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2CFD8"/>
  <w15:chartTrackingRefBased/>
  <w15:docId w15:val="{03585D04-EA75-4CCD-A83F-1EB49E76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0D5E"/>
    <w:rPr>
      <w:rFonts w:ascii="Linux Libertine O" w:hAnsi="Linux Libertine O"/>
      <w:sz w:val="24"/>
      <w14:ligatures w14:val="standard"/>
      <w14:cntxtAlts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C1909"/>
    <w:pPr>
      <w:keepNext/>
      <w:keepLines/>
      <w:spacing w:before="240" w:after="0"/>
      <w:outlineLvl w:val="0"/>
    </w:pPr>
    <w:rPr>
      <w:rFonts w:ascii="Linux Biolinum O" w:eastAsiaTheme="majorEastAsia" w:hAnsi="Linux Biolinum O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C1909"/>
    <w:pPr>
      <w:keepNext/>
      <w:keepLines/>
      <w:spacing w:before="40" w:after="0"/>
      <w:outlineLvl w:val="1"/>
    </w:pPr>
    <w:rPr>
      <w:rFonts w:ascii="Linux Biolinum O" w:eastAsiaTheme="majorEastAsia" w:hAnsi="Linux Biolinum O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87575F"/>
    <w:rPr>
      <w:i/>
      <w:iCs/>
    </w:rPr>
  </w:style>
  <w:style w:type="paragraph" w:styleId="Titel">
    <w:name w:val="Title"/>
    <w:basedOn w:val="Standard"/>
    <w:next w:val="Standard"/>
    <w:link w:val="TitelZchn"/>
    <w:uiPriority w:val="10"/>
    <w:qFormat/>
    <w:rsid w:val="0087575F"/>
    <w:pPr>
      <w:spacing w:after="0" w:line="240" w:lineRule="auto"/>
      <w:contextualSpacing/>
    </w:pPr>
    <w:rPr>
      <w:rFonts w:ascii="Forum" w:eastAsiaTheme="majorEastAsia" w:hAnsi="Forum" w:cstheme="majorBidi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7575F"/>
    <w:rPr>
      <w:rFonts w:ascii="Forum" w:eastAsiaTheme="majorEastAsia" w:hAnsi="Forum" w:cstheme="majorBidi"/>
      <w:spacing w:val="-10"/>
      <w:kern w:val="28"/>
      <w:sz w:val="3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7575F"/>
    <w:pPr>
      <w:numPr>
        <w:ilvl w:val="1"/>
      </w:numPr>
    </w:pPr>
    <w:rPr>
      <w:rFonts w:ascii="Forum" w:eastAsiaTheme="minorEastAsia" w:hAnsi="Forum"/>
      <w:color w:val="5A5A5A" w:themeColor="text1" w:themeTint="A5"/>
      <w:spacing w:val="15"/>
      <w:sz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7575F"/>
    <w:rPr>
      <w:rFonts w:ascii="Forum" w:eastAsiaTheme="minorEastAsia" w:hAnsi="Forum"/>
      <w:color w:val="5A5A5A" w:themeColor="text1" w:themeTint="A5"/>
      <w:spacing w:val="15"/>
      <w:sz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C1909"/>
    <w:rPr>
      <w:rFonts w:ascii="Linux Biolinum O" w:eastAsiaTheme="majorEastAsia" w:hAnsi="Linux Biolinum O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C1909"/>
    <w:rPr>
      <w:rFonts w:ascii="Linux Biolinum O" w:eastAsiaTheme="majorEastAsia" w:hAnsi="Linux Biolinum O" w:cstheme="majorBidi"/>
      <w:color w:val="2E74B5" w:themeColor="accent1" w:themeShade="BF"/>
      <w:sz w:val="26"/>
      <w:szCs w:val="26"/>
    </w:rPr>
  </w:style>
  <w:style w:type="paragraph" w:styleId="KeinLeerraum">
    <w:name w:val="No Spacing"/>
    <w:uiPriority w:val="1"/>
    <w:qFormat/>
    <w:rsid w:val="007C1909"/>
    <w:pPr>
      <w:spacing w:after="0" w:line="240" w:lineRule="auto"/>
    </w:pPr>
    <w:rPr>
      <w:rFonts w:ascii="Linux Libertine O" w:hAnsi="Linux Libertine O"/>
      <w:sz w:val="24"/>
    </w:rPr>
  </w:style>
  <w:style w:type="character" w:styleId="SchwacheHervorhebung">
    <w:name w:val="Subtle Emphasis"/>
    <w:basedOn w:val="Absatz-Standardschriftart"/>
    <w:uiPriority w:val="19"/>
    <w:qFormat/>
    <w:rsid w:val="007168AE"/>
    <w:rPr>
      <w:i/>
      <w:iCs/>
      <w:color w:val="404040" w:themeColor="text1" w:themeTint="BF"/>
    </w:rPr>
  </w:style>
  <w:style w:type="character" w:customStyle="1" w:styleId="hps">
    <w:name w:val="hps"/>
    <w:basedOn w:val="Absatz-Standardschriftart"/>
    <w:rsid w:val="009A5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Borsch</dc:creator>
  <cp:keywords/>
  <dc:description/>
  <cp:lastModifiedBy>Johann Borsch</cp:lastModifiedBy>
  <cp:revision>12</cp:revision>
  <dcterms:created xsi:type="dcterms:W3CDTF">2015-09-26T21:56:00Z</dcterms:created>
  <dcterms:modified xsi:type="dcterms:W3CDTF">2016-01-07T21:47:00Z</dcterms:modified>
</cp:coreProperties>
</file>