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85BC8" w14:textId="2E5BB90D" w:rsidR="005E0E2D" w:rsidRPr="00AD1827" w:rsidRDefault="006030C4" w:rsidP="005E0E2D">
      <w:pPr>
        <w:pStyle w:val="Titel"/>
        <w:rPr>
          <w:sz w:val="32"/>
        </w:rPr>
      </w:pPr>
      <w:bookmarkStart w:id="0" w:name="_GoBack"/>
      <w:r>
        <w:rPr>
          <w:sz w:val="32"/>
        </w:rPr>
        <w:t>Jesus lebt!</w:t>
      </w:r>
    </w:p>
    <w:bookmarkEnd w:id="0"/>
    <w:p w14:paraId="6625CE65" w14:textId="090345B5" w:rsidR="00FA02B6" w:rsidRPr="00F1387E" w:rsidRDefault="00FA02B6" w:rsidP="00FA02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AF3B" wp14:editId="5969E004">
                <wp:simplePos x="0" y="0"/>
                <wp:positionH relativeFrom="column">
                  <wp:posOffset>3406637</wp:posOffset>
                </wp:positionH>
                <wp:positionV relativeFrom="paragraph">
                  <wp:posOffset>283872</wp:posOffset>
                </wp:positionV>
                <wp:extent cx="3999506" cy="2019631"/>
                <wp:effectExtent l="0" t="0" r="2032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506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E3F26" w14:textId="3DF2C435" w:rsidR="001E1A4E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 жив, Иисус жив, Иисус жив! </w:t>
                            </w:r>
                          </w:p>
                          <w:p w14:paraId="255E07C9" w14:textId="790AC17D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Алл</w:t>
                            </w:r>
                            <w:r w:rsidR="005050A9">
                              <w:rPr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lang w:val="ru-RU"/>
                              </w:rPr>
                              <w:t>лу</w:t>
                            </w:r>
                            <w:r w:rsidR="005050A9">
                              <w:rPr>
                                <w:lang w:val="ru-RU"/>
                              </w:rPr>
                              <w:t>й</w:t>
                            </w:r>
                            <w:r>
                              <w:rPr>
                                <w:lang w:val="ru-RU"/>
                              </w:rPr>
                              <w:t>я, Господь Иисус жив!</w:t>
                            </w:r>
                          </w:p>
                          <w:p w14:paraId="1457CB89" w14:textId="0727FCDF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241CB009" w14:textId="05AC96CB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Не ищите Его среди мёртвых, </w:t>
                            </w:r>
                          </w:p>
                          <w:p w14:paraId="4921A038" w14:textId="0A7BB61E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Он воскрес и живет! </w:t>
                            </w:r>
                          </w:p>
                          <w:p w14:paraId="470646EF" w14:textId="56DC14D7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54186A06" w14:textId="0960492E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Иисус жив, Иисус жив, Он воскрес и живет!</w:t>
                            </w:r>
                          </w:p>
                          <w:p w14:paraId="4DE4195D" w14:textId="42ADF2B5" w:rsidR="006030C4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  <w:p w14:paraId="039E9A22" w14:textId="77777777" w:rsidR="006030C4" w:rsidRDefault="006030C4" w:rsidP="006030C4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Иисус жив, Иисус жив! </w:t>
                            </w:r>
                          </w:p>
                          <w:p w14:paraId="768BCF22" w14:textId="088D7837" w:rsidR="006030C4" w:rsidRDefault="005050A9" w:rsidP="006030C4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Аллилуйя</w:t>
                            </w:r>
                            <w:r w:rsidR="006030C4">
                              <w:rPr>
                                <w:lang w:val="ru-RU"/>
                              </w:rPr>
                              <w:t>, Господь Иисус жив!</w:t>
                            </w:r>
                          </w:p>
                          <w:p w14:paraId="2644CF24" w14:textId="77777777" w:rsidR="006030C4" w:rsidRPr="003F6875" w:rsidRDefault="006030C4" w:rsidP="00DF5A93">
                            <w:pPr>
                              <w:pStyle w:val="KeinLeerraum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FAF3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8.25pt;margin-top:22.35pt;width:314.9pt;height:1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" fillcolor="white [3201]" strokeweight=".5pt">
                <v:textbox>
                  <w:txbxContent>
                    <w:p w14:paraId="44EE3F26" w14:textId="3DF2C435" w:rsidR="001E1A4E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 жив, Иисус жив, Иисус жив! </w:t>
                      </w:r>
                    </w:p>
                    <w:p w14:paraId="255E07C9" w14:textId="790AC17D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Алл</w:t>
                      </w:r>
                      <w:r w:rsidR="005050A9">
                        <w:rPr>
                          <w:lang w:val="ru-RU"/>
                        </w:rPr>
                        <w:t>и</w:t>
                      </w:r>
                      <w:r>
                        <w:rPr>
                          <w:lang w:val="ru-RU"/>
                        </w:rPr>
                        <w:t>лу</w:t>
                      </w:r>
                      <w:r w:rsidR="005050A9">
                        <w:rPr>
                          <w:lang w:val="ru-RU"/>
                        </w:rPr>
                        <w:t>й</w:t>
                      </w:r>
                      <w:r>
                        <w:rPr>
                          <w:lang w:val="ru-RU"/>
                        </w:rPr>
                        <w:t>я, Господь Иисус жив!</w:t>
                      </w:r>
                    </w:p>
                    <w:p w14:paraId="1457CB89" w14:textId="0727FCDF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241CB009" w14:textId="05AC96CB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Не ищите Его среди мёртвых, </w:t>
                      </w:r>
                    </w:p>
                    <w:p w14:paraId="4921A038" w14:textId="0A7BB61E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Он воскрес и живет! </w:t>
                      </w:r>
                    </w:p>
                    <w:p w14:paraId="470646EF" w14:textId="56DC14D7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54186A06" w14:textId="0960492E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Иисус жив, Иисус жив, Он воскрес и живет!</w:t>
                      </w:r>
                    </w:p>
                    <w:p w14:paraId="4DE4195D" w14:textId="42ADF2B5" w:rsidR="006030C4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  <w:p w14:paraId="039E9A22" w14:textId="77777777" w:rsidR="006030C4" w:rsidRDefault="006030C4" w:rsidP="006030C4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Иисус жив, Иисус жив! </w:t>
                      </w:r>
                    </w:p>
                    <w:p w14:paraId="768BCF22" w14:textId="088D7837" w:rsidR="006030C4" w:rsidRDefault="005050A9" w:rsidP="006030C4">
                      <w:pPr>
                        <w:pStyle w:val="KeinLeerraum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Аллилуйя</w:t>
                      </w:r>
                      <w:r w:rsidR="006030C4">
                        <w:rPr>
                          <w:lang w:val="ru-RU"/>
                        </w:rPr>
                        <w:t>, Господь Иисус жив!</w:t>
                      </w:r>
                    </w:p>
                    <w:p w14:paraId="2644CF24" w14:textId="77777777" w:rsidR="006030C4" w:rsidRPr="003F6875" w:rsidRDefault="006030C4" w:rsidP="00DF5A93">
                      <w:pPr>
                        <w:pStyle w:val="KeinLeerraum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8FC60" w14:textId="1EB06FCF" w:rsidR="006030C4" w:rsidRDefault="006030C4" w:rsidP="006030C4">
      <w:pPr>
        <w:pStyle w:val="KeinLeerraum"/>
      </w:pPr>
      <w:r>
        <w:t xml:space="preserve">Jesus lebt, Jesus lebt, Jesus lebt! </w:t>
      </w:r>
    </w:p>
    <w:p w14:paraId="5C56E4D0" w14:textId="18BC6B37" w:rsidR="006030C4" w:rsidRDefault="006030C4" w:rsidP="006030C4">
      <w:pPr>
        <w:pStyle w:val="KeinLeerraum"/>
      </w:pPr>
      <w:r>
        <w:t xml:space="preserve">Halleluja der Herr Jesus lebt! </w:t>
      </w:r>
    </w:p>
    <w:p w14:paraId="484C9B36" w14:textId="77777777" w:rsidR="006030C4" w:rsidRDefault="006030C4" w:rsidP="006030C4">
      <w:pPr>
        <w:pStyle w:val="KeinLeerraum"/>
      </w:pPr>
    </w:p>
    <w:p w14:paraId="3DEB4879" w14:textId="59172E83" w:rsidR="006030C4" w:rsidRDefault="006030C4" w:rsidP="006030C4">
      <w:pPr>
        <w:pStyle w:val="KeinLeerraum"/>
      </w:pPr>
      <w:r>
        <w:t xml:space="preserve">Suchet Ihn nicht bei den Toten, </w:t>
      </w:r>
    </w:p>
    <w:p w14:paraId="06482C57" w14:textId="1D6F1DD1" w:rsidR="006030C4" w:rsidRDefault="006030C4" w:rsidP="006030C4">
      <w:pPr>
        <w:pStyle w:val="KeinLeerraum"/>
      </w:pPr>
      <w:r>
        <w:t xml:space="preserve">Er ist auferstanden und Er lebt! </w:t>
      </w:r>
    </w:p>
    <w:p w14:paraId="19D9CC0A" w14:textId="77777777" w:rsidR="006030C4" w:rsidRDefault="006030C4" w:rsidP="006030C4">
      <w:pPr>
        <w:pStyle w:val="KeinLeerraum"/>
      </w:pPr>
    </w:p>
    <w:p w14:paraId="53756B95" w14:textId="3F00CD70" w:rsidR="006030C4" w:rsidRDefault="006030C4" w:rsidP="006030C4">
      <w:pPr>
        <w:pStyle w:val="KeinLeerraum"/>
      </w:pPr>
      <w:r>
        <w:t xml:space="preserve">Jesus lebt, Jesus lebt, Er ist auferstanden und Er lebt! </w:t>
      </w:r>
    </w:p>
    <w:p w14:paraId="5AAD05B3" w14:textId="77777777" w:rsidR="006030C4" w:rsidRDefault="006030C4" w:rsidP="006030C4">
      <w:pPr>
        <w:pStyle w:val="KeinLeerraum"/>
      </w:pPr>
    </w:p>
    <w:p w14:paraId="3AC08450" w14:textId="5AE572FE" w:rsidR="006030C4" w:rsidRDefault="006030C4" w:rsidP="006030C4">
      <w:pPr>
        <w:pStyle w:val="KeinLeerraum"/>
      </w:pPr>
      <w:r>
        <w:t xml:space="preserve">Jesus lebt, Jesus lebt! </w:t>
      </w:r>
    </w:p>
    <w:p w14:paraId="33694FA6" w14:textId="7084672D" w:rsidR="001E1A4E" w:rsidRDefault="006030C4" w:rsidP="006030C4">
      <w:pPr>
        <w:pStyle w:val="KeinLeerraum"/>
      </w:pPr>
      <w:r>
        <w:t xml:space="preserve">Halleluja der Herr Jesus lebt! </w:t>
      </w:r>
    </w:p>
    <w:p w14:paraId="227711F3" w14:textId="0C595B0F" w:rsidR="00221C9C" w:rsidRDefault="00221C9C" w:rsidP="006030C4">
      <w:pPr>
        <w:pStyle w:val="KeinLeerraum"/>
      </w:pPr>
    </w:p>
    <w:p w14:paraId="345913AE" w14:textId="294C0EE8" w:rsidR="00221C9C" w:rsidRDefault="00221C9C" w:rsidP="006030C4">
      <w:pPr>
        <w:pStyle w:val="KeinLeerraum"/>
      </w:pPr>
    </w:p>
    <w:p w14:paraId="6F9FFA05" w14:textId="0C7BFB61" w:rsidR="00221C9C" w:rsidRDefault="00221C9C" w:rsidP="006030C4">
      <w:pPr>
        <w:pStyle w:val="KeinLeerraum"/>
      </w:pPr>
      <w:r>
        <w:t>_____________________________</w:t>
      </w:r>
    </w:p>
    <w:p w14:paraId="55CA829C" w14:textId="77777777" w:rsidR="00221C9C" w:rsidRDefault="00221C9C" w:rsidP="006030C4">
      <w:pPr>
        <w:pStyle w:val="KeinLeerraum"/>
      </w:pPr>
    </w:p>
    <w:p w14:paraId="3D8BF4A7" w14:textId="3761F327" w:rsidR="00221C9C" w:rsidRPr="00984E74" w:rsidRDefault="00221C9C" w:rsidP="006030C4">
      <w:pPr>
        <w:pStyle w:val="KeinLeerraum"/>
      </w:pPr>
      <w:r w:rsidRPr="00221C9C">
        <w:t>© Missionswerk Friedensstimme</w:t>
      </w:r>
    </w:p>
    <w:sectPr w:rsidR="00221C9C" w:rsidRPr="00984E74" w:rsidSect="008F671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O">
    <w:panose1 w:val="02000503000000000000"/>
    <w:charset w:val="00"/>
    <w:family w:val="modern"/>
    <w:notTrueType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um">
    <w:panose1 w:val="02000000000000000000"/>
    <w:charset w:val="00"/>
    <w:family w:val="modern"/>
    <w:notTrueType/>
    <w:pitch w:val="variable"/>
    <w:sig w:usb0="A000026F" w:usb1="1000204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D"/>
    <w:rsid w:val="00020913"/>
    <w:rsid w:val="000427A0"/>
    <w:rsid w:val="00074947"/>
    <w:rsid w:val="00085CE1"/>
    <w:rsid w:val="00181EE3"/>
    <w:rsid w:val="001A3B8E"/>
    <w:rsid w:val="001D5E12"/>
    <w:rsid w:val="001E1A4E"/>
    <w:rsid w:val="00221C9C"/>
    <w:rsid w:val="002C593E"/>
    <w:rsid w:val="00312EA5"/>
    <w:rsid w:val="003A5F8A"/>
    <w:rsid w:val="003F6875"/>
    <w:rsid w:val="00410736"/>
    <w:rsid w:val="004661C9"/>
    <w:rsid w:val="004B0FA2"/>
    <w:rsid w:val="004F1DC7"/>
    <w:rsid w:val="005050A9"/>
    <w:rsid w:val="005B1FAE"/>
    <w:rsid w:val="005C6000"/>
    <w:rsid w:val="005E0E2D"/>
    <w:rsid w:val="006030C4"/>
    <w:rsid w:val="006C077F"/>
    <w:rsid w:val="00786CA4"/>
    <w:rsid w:val="007B2D82"/>
    <w:rsid w:val="00841FB2"/>
    <w:rsid w:val="00854338"/>
    <w:rsid w:val="008F671E"/>
    <w:rsid w:val="00903A70"/>
    <w:rsid w:val="00976B65"/>
    <w:rsid w:val="00984E74"/>
    <w:rsid w:val="00985768"/>
    <w:rsid w:val="00992DE2"/>
    <w:rsid w:val="009E7C1E"/>
    <w:rsid w:val="00A5649F"/>
    <w:rsid w:val="00A74A00"/>
    <w:rsid w:val="00A81A71"/>
    <w:rsid w:val="00AB6C17"/>
    <w:rsid w:val="00AD1827"/>
    <w:rsid w:val="00AD2FB8"/>
    <w:rsid w:val="00AE0B79"/>
    <w:rsid w:val="00AF529B"/>
    <w:rsid w:val="00BD6D95"/>
    <w:rsid w:val="00D253BE"/>
    <w:rsid w:val="00D41C27"/>
    <w:rsid w:val="00D9718F"/>
    <w:rsid w:val="00DE512B"/>
    <w:rsid w:val="00DF5A93"/>
    <w:rsid w:val="00E1204A"/>
    <w:rsid w:val="00E16816"/>
    <w:rsid w:val="00E6443A"/>
    <w:rsid w:val="00E85078"/>
    <w:rsid w:val="00F1387E"/>
    <w:rsid w:val="00F158B4"/>
    <w:rsid w:val="00F205D2"/>
    <w:rsid w:val="00F50EA8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BC8"/>
  <w15:docId w15:val="{14BF291F-EC1D-4096-8EFC-61A7B52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0E2D"/>
    <w:rPr>
      <w:rFonts w:ascii="Linux Libertine O" w:hAnsi="Linux Libertine O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0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E0E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E0E2D"/>
    <w:rPr>
      <w:rFonts w:ascii="Forum" w:eastAsiaTheme="majorEastAsia" w:hAnsi="Forum" w:cstheme="majorBidi"/>
      <w:caps/>
      <w:color w:val="17365D" w:themeColor="text2" w:themeShade="BF"/>
      <w:spacing w:val="5"/>
      <w:kern w:val="28"/>
      <w:sz w:val="36"/>
      <w:szCs w:val="52"/>
    </w:rPr>
  </w:style>
  <w:style w:type="paragraph" w:styleId="KeinLeerraum">
    <w:name w:val="No Spacing"/>
    <w:uiPriority w:val="1"/>
    <w:qFormat/>
    <w:rsid w:val="005E0E2D"/>
    <w:pPr>
      <w:spacing w:after="0" w:line="240" w:lineRule="auto"/>
    </w:pPr>
    <w:rPr>
      <w:rFonts w:ascii="Linux Libertine O" w:hAnsi="Linux Libertine 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5E0E2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E0E2D"/>
    <w:rPr>
      <w:rFonts w:ascii="Linux Libertine O" w:hAnsi="Linux Libertine O"/>
      <w:i/>
      <w:iCs/>
      <w:color w:val="000000" w:themeColor="text1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0E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E0E2D"/>
    <w:pPr>
      <w:numPr>
        <w:ilvl w:val="1"/>
      </w:numPr>
    </w:pPr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E0E2D"/>
    <w:rPr>
      <w:rFonts w:ascii="Forum" w:eastAsiaTheme="majorEastAsia" w:hAnsi="Forum" w:cstheme="majorBidi"/>
      <w:iCs/>
      <w:color w:val="4F81BD" w:themeColor="accent1"/>
      <w:spacing w:val="15"/>
      <w:sz w:val="32"/>
      <w:szCs w:val="24"/>
    </w:rPr>
  </w:style>
  <w:style w:type="character" w:styleId="SchwacherVerweis">
    <w:name w:val="Subtle Reference"/>
    <w:basedOn w:val="Absatz-Standardschriftart"/>
    <w:uiPriority w:val="31"/>
    <w:qFormat/>
    <w:rsid w:val="00992DE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4661C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A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</dc:creator>
  <cp:lastModifiedBy>Johann Borsch</cp:lastModifiedBy>
  <cp:revision>12</cp:revision>
  <cp:lastPrinted>2018-10-12T09:39:00Z</cp:lastPrinted>
  <dcterms:created xsi:type="dcterms:W3CDTF">2018-10-12T05:15:00Z</dcterms:created>
  <dcterms:modified xsi:type="dcterms:W3CDTF">2018-10-12T09:39:00Z</dcterms:modified>
</cp:coreProperties>
</file>