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A1E2" w14:textId="1D3E420D" w:rsidR="005E0E2D" w:rsidRDefault="006C4C23" w:rsidP="005E0E2D">
      <w:pPr>
        <w:pStyle w:val="Titel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8BCB" wp14:editId="3A0070EB">
                <wp:simplePos x="0" y="0"/>
                <wp:positionH relativeFrom="column">
                  <wp:posOffset>3737610</wp:posOffset>
                </wp:positionH>
                <wp:positionV relativeFrom="paragraph">
                  <wp:posOffset>-90170</wp:posOffset>
                </wp:positionV>
                <wp:extent cx="4933950" cy="3238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C9A07" w14:textId="578A4587" w:rsidR="00411950" w:rsidRPr="0064386D" w:rsidRDefault="003067C1" w:rsidP="00411950">
                            <w:pPr>
                              <w:pStyle w:val="Titel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Бог</w:t>
                            </w:r>
                            <w:r w:rsidRPr="001F626B">
                              <w:rPr>
                                <w:lang w:val="ru-RU"/>
                              </w:rPr>
                              <w:t xml:space="preserve"> готовит тебе дорогу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68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4.3pt;margin-top:-7.1pt;width:388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">
                <v:textbox>
                  <w:txbxContent>
                    <w:p w14:paraId="7CEC9A07" w14:textId="578A4587" w:rsidR="00411950" w:rsidRPr="0064386D" w:rsidRDefault="003067C1" w:rsidP="00411950">
                      <w:pPr>
                        <w:pStyle w:val="Titel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Бог</w:t>
                      </w:r>
                      <w:r w:rsidRPr="001F626B">
                        <w:rPr>
                          <w:lang w:val="ru-RU"/>
                        </w:rPr>
                        <w:t xml:space="preserve"> готовит тебе дорогу</w:t>
                      </w:r>
                    </w:p>
                  </w:txbxContent>
                </v:textbox>
              </v:shape>
            </w:pict>
          </mc:Fallback>
        </mc:AlternateContent>
      </w:r>
      <w:r w:rsidR="001F626B" w:rsidRPr="001F626B">
        <w:rPr>
          <w:noProof/>
          <w:lang w:eastAsia="de-DE"/>
        </w:rPr>
        <w:t>G</w:t>
      </w:r>
      <w:bookmarkStart w:id="0" w:name="_GoBack"/>
      <w:bookmarkEnd w:id="0"/>
      <w:r w:rsidR="001F626B" w:rsidRPr="001F626B">
        <w:rPr>
          <w:noProof/>
          <w:lang w:eastAsia="de-DE"/>
        </w:rPr>
        <w:t>ott macht dir Bahn</w:t>
      </w:r>
    </w:p>
    <w:p w14:paraId="2A03A1E4" w14:textId="3326D2B4" w:rsidR="005E0E2D" w:rsidRDefault="006C4C23" w:rsidP="005E0E2D">
      <w:pPr>
        <w:pStyle w:val="Zitat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B8A13" wp14:editId="2F36DB42">
                <wp:simplePos x="0" y="0"/>
                <wp:positionH relativeFrom="column">
                  <wp:posOffset>3747135</wp:posOffset>
                </wp:positionH>
                <wp:positionV relativeFrom="paragraph">
                  <wp:posOffset>251460</wp:posOffset>
                </wp:positionV>
                <wp:extent cx="4939030" cy="3209925"/>
                <wp:effectExtent l="0" t="0" r="1397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6D00B" w14:textId="77777777" w:rsidR="001F626B" w:rsidRDefault="001F626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1F626B">
                              <w:rPr>
                                <w:lang w:val="ru-RU"/>
                              </w:rPr>
                              <w:t>Если ты перед не разрешенными вопросами стоишь,</w:t>
                            </w:r>
                          </w:p>
                          <w:p w14:paraId="35A67E00" w14:textId="77777777" w:rsidR="001F626B" w:rsidRDefault="001F626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1F626B">
                              <w:rPr>
                                <w:lang w:val="ru-RU"/>
                              </w:rPr>
                              <w:t>если ты через глубокие</w:t>
                            </w:r>
                            <w:r w:rsidR="007639BB" w:rsidRPr="007639BB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F626B">
                              <w:rPr>
                                <w:lang w:val="ru-RU"/>
                              </w:rPr>
                              <w:t xml:space="preserve">сумерки идёшь, </w:t>
                            </w:r>
                          </w:p>
                          <w:p w14:paraId="4157D1B6" w14:textId="33193CEF" w:rsidR="007639BB" w:rsidRDefault="001F626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1F626B">
                              <w:rPr>
                                <w:lang w:val="ru-RU"/>
                              </w:rPr>
                              <w:t xml:space="preserve">[то] Бог </w:t>
                            </w:r>
                            <w:r>
                              <w:rPr>
                                <w:lang w:val="ru-RU"/>
                              </w:rPr>
                              <w:t>есть тот, кто</w:t>
                            </w:r>
                            <w:r w:rsidRPr="001F626B">
                              <w:rPr>
                                <w:lang w:val="ru-RU"/>
                              </w:rPr>
                              <w:t xml:space="preserve"> свет </w:t>
                            </w:r>
                            <w:r>
                              <w:rPr>
                                <w:lang w:val="ru-RU"/>
                              </w:rPr>
                              <w:t xml:space="preserve">из тьмы </w:t>
                            </w:r>
                            <w:r w:rsidRPr="001F626B">
                              <w:rPr>
                                <w:lang w:val="ru-RU"/>
                              </w:rPr>
                              <w:t>создать может:</w:t>
                            </w:r>
                          </w:p>
                          <w:p w14:paraId="6A4372C4" w14:textId="65BC1140" w:rsidR="001F626B" w:rsidRPr="007639BB" w:rsidRDefault="001F626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1F626B">
                              <w:rPr>
                                <w:lang w:val="ru-RU"/>
                              </w:rPr>
                              <w:t>Он готовит тебе дорогу!</w:t>
                            </w:r>
                          </w:p>
                          <w:p w14:paraId="10BCF71B" w14:textId="77777777" w:rsidR="001F626B" w:rsidRDefault="001F626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Если </w:t>
                            </w:r>
                            <w:r w:rsidRPr="001F626B">
                              <w:rPr>
                                <w:lang w:val="ru-RU"/>
                              </w:rPr>
                              <w:t xml:space="preserve">твоего Отца рука </w:t>
                            </w:r>
                            <w:r>
                              <w:rPr>
                                <w:lang w:val="ru-RU"/>
                              </w:rPr>
                              <w:t xml:space="preserve">дверь закрывает, </w:t>
                            </w:r>
                          </w:p>
                          <w:p w14:paraId="35D5E988" w14:textId="77777777" w:rsidR="001F626B" w:rsidRDefault="001F626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[так] </w:t>
                            </w:r>
                            <w:r w:rsidRPr="001F626B">
                              <w:rPr>
                                <w:lang w:val="ru-RU"/>
                              </w:rPr>
                              <w:t>чт</w:t>
                            </w:r>
                            <w:r>
                              <w:rPr>
                                <w:lang w:val="ru-RU"/>
                              </w:rPr>
                              <w:t xml:space="preserve">о никакой выход больше не </w:t>
                            </w:r>
                            <w:r w:rsidRPr="001F626B">
                              <w:rPr>
                                <w:lang w:val="ru-RU"/>
                              </w:rPr>
                              <w:t>виден,</w:t>
                            </w:r>
                          </w:p>
                          <w:p w14:paraId="292701C1" w14:textId="6E56AEDE" w:rsidR="007A3369" w:rsidRDefault="001F626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1F626B">
                              <w:rPr>
                                <w:lang w:val="ru-RU"/>
                              </w:rPr>
                              <w:t>Бог знает об этом</w:t>
                            </w:r>
                            <w:r>
                              <w:rPr>
                                <w:lang w:val="ru-RU"/>
                              </w:rPr>
                              <w:t>,</w:t>
                            </w:r>
                            <w:r w:rsidRPr="001F626B">
                              <w:rPr>
                                <w:lang w:val="ru-RU"/>
                              </w:rPr>
                              <w:t xml:space="preserve"> потому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F626B">
                              <w:rPr>
                                <w:lang w:val="ru-RU"/>
                              </w:rPr>
                              <w:t>помни всегда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F626B">
                              <w:rPr>
                                <w:lang w:val="ru-RU"/>
                              </w:rPr>
                              <w:t>о том:</w:t>
                            </w:r>
                          </w:p>
                          <w:p w14:paraId="438105E3" w14:textId="77777777" w:rsidR="001F626B" w:rsidRPr="007639BB" w:rsidRDefault="001F626B" w:rsidP="001F626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1F626B">
                              <w:rPr>
                                <w:lang w:val="ru-RU"/>
                              </w:rPr>
                              <w:t>Он готовит тебе дорогу!</w:t>
                            </w:r>
                          </w:p>
                          <w:p w14:paraId="0E7F7E9A" w14:textId="47CBB154" w:rsidR="001F626B" w:rsidRDefault="001F626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7737D222" w14:textId="3C5B79E8" w:rsidR="001F626B" w:rsidRDefault="001F626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1F626B">
                              <w:rPr>
                                <w:lang w:val="ru-RU"/>
                              </w:rPr>
                              <w:t>Осталось твое горячее желание не утомленным,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7860C3D4" w14:textId="319EAC31" w:rsidR="001F626B" w:rsidRDefault="001F626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</w:t>
                            </w:r>
                            <w:r w:rsidRPr="001F626B">
                              <w:rPr>
                                <w:lang w:val="ru-RU"/>
                              </w:rPr>
                              <w:t>сталась твоя просьба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1F626B">
                              <w:rPr>
                                <w:lang w:val="ru-RU"/>
                              </w:rPr>
                              <w:t>еще не исполненой,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6C5EB183" w14:textId="40E1B375" w:rsidR="001F626B" w:rsidRDefault="001F626B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доверяй Богу!</w:t>
                            </w:r>
                            <w:r w:rsidRPr="001F626B">
                              <w:rPr>
                                <w:lang w:val="ru-RU"/>
                              </w:rPr>
                              <w:t xml:space="preserve"> Он примет тебя милостиво:</w:t>
                            </w:r>
                            <w:r w:rsidR="003067C1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553C1820" w14:textId="77777777" w:rsidR="003067C1" w:rsidRPr="007639BB" w:rsidRDefault="003067C1" w:rsidP="003067C1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1F626B">
                              <w:rPr>
                                <w:lang w:val="ru-RU"/>
                              </w:rPr>
                              <w:t>Он готовит тебе дорогу!</w:t>
                            </w:r>
                          </w:p>
                          <w:p w14:paraId="05DD4FEB" w14:textId="77777777" w:rsidR="003067C1" w:rsidRDefault="003067C1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3067C1">
                              <w:rPr>
                                <w:lang w:val="ru-RU"/>
                              </w:rPr>
                              <w:t xml:space="preserve">Да, блажен, кто того время дождатся может, </w:t>
                            </w:r>
                          </w:p>
                          <w:p w14:paraId="52AE4A0C" w14:textId="035B8B6D" w:rsidR="003067C1" w:rsidRDefault="003067C1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</w:t>
                            </w:r>
                            <w:r w:rsidRPr="003067C1">
                              <w:rPr>
                                <w:lang w:val="ru-RU"/>
                              </w:rPr>
                              <w:t xml:space="preserve">огда </w:t>
                            </w:r>
                            <w:r>
                              <w:rPr>
                                <w:lang w:val="ru-RU"/>
                              </w:rPr>
                              <w:t xml:space="preserve">Божья власть </w:t>
                            </w:r>
                            <w:r w:rsidRPr="003067C1">
                              <w:rPr>
                                <w:lang w:val="ru-RU"/>
                              </w:rPr>
                              <w:t xml:space="preserve">ему сама </w:t>
                            </w:r>
                            <w:r>
                              <w:rPr>
                                <w:lang w:val="ru-RU"/>
                              </w:rPr>
                              <w:t xml:space="preserve">приготовит </w:t>
                            </w:r>
                            <w:r w:rsidRPr="003067C1">
                              <w:rPr>
                                <w:lang w:val="ru-RU"/>
                              </w:rPr>
                              <w:t>дорогу!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2DAE745C" w14:textId="4EB29F1C" w:rsidR="003067C1" w:rsidRDefault="003067C1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3067C1">
                              <w:rPr>
                                <w:lang w:val="ru-RU"/>
                              </w:rPr>
                              <w:t>Кто выдержал, как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3067C1">
                              <w:rPr>
                                <w:lang w:val="ru-RU"/>
                              </w:rPr>
                              <w:t>радостно славит он тогда: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358EC63F" w14:textId="02311D99" w:rsidR="003067C1" w:rsidRPr="003067C1" w:rsidRDefault="003067C1" w:rsidP="007639BB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Бог </w:t>
                            </w:r>
                            <w:r w:rsidRPr="003067C1">
                              <w:rPr>
                                <w:lang w:val="ru-RU"/>
                              </w:rPr>
                              <w:t>это сделал!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8A13" id="Textfeld 2" o:spid="_x0000_s1027" type="#_x0000_t202" style="position:absolute;margin-left:295.05pt;margin-top:19.8pt;width:388.9pt;height:25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">
                <v:textbox>
                  <w:txbxContent>
                    <w:p w14:paraId="7976D00B" w14:textId="77777777" w:rsidR="001F626B" w:rsidRDefault="001F626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1F626B">
                        <w:rPr>
                          <w:lang w:val="ru-RU"/>
                        </w:rPr>
                        <w:t>Если ты перед не разрешенными вопросами стоишь,</w:t>
                      </w:r>
                    </w:p>
                    <w:p w14:paraId="35A67E00" w14:textId="77777777" w:rsidR="001F626B" w:rsidRDefault="001F626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1F626B">
                        <w:rPr>
                          <w:lang w:val="ru-RU"/>
                        </w:rPr>
                        <w:t>если ты через глубокие</w:t>
                      </w:r>
                      <w:r w:rsidR="007639BB" w:rsidRPr="007639BB">
                        <w:rPr>
                          <w:lang w:val="ru-RU"/>
                        </w:rPr>
                        <w:t xml:space="preserve"> </w:t>
                      </w:r>
                      <w:r w:rsidRPr="001F626B">
                        <w:rPr>
                          <w:lang w:val="ru-RU"/>
                        </w:rPr>
                        <w:t xml:space="preserve">сумерки идёшь, </w:t>
                      </w:r>
                    </w:p>
                    <w:p w14:paraId="4157D1B6" w14:textId="33193CEF" w:rsidR="007639BB" w:rsidRDefault="001F626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1F626B">
                        <w:rPr>
                          <w:lang w:val="ru-RU"/>
                        </w:rPr>
                        <w:t xml:space="preserve">[то] Бог </w:t>
                      </w:r>
                      <w:r>
                        <w:rPr>
                          <w:lang w:val="ru-RU"/>
                        </w:rPr>
                        <w:t>есть тот, кто</w:t>
                      </w:r>
                      <w:r w:rsidRPr="001F626B">
                        <w:rPr>
                          <w:lang w:val="ru-RU"/>
                        </w:rPr>
                        <w:t xml:space="preserve"> свет </w:t>
                      </w:r>
                      <w:r>
                        <w:rPr>
                          <w:lang w:val="ru-RU"/>
                        </w:rPr>
                        <w:t xml:space="preserve">из тьмы </w:t>
                      </w:r>
                      <w:r w:rsidRPr="001F626B">
                        <w:rPr>
                          <w:lang w:val="ru-RU"/>
                        </w:rPr>
                        <w:t>создать может:</w:t>
                      </w:r>
                    </w:p>
                    <w:p w14:paraId="6A4372C4" w14:textId="65BC1140" w:rsidR="001F626B" w:rsidRPr="007639BB" w:rsidRDefault="001F626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1F626B">
                        <w:rPr>
                          <w:lang w:val="ru-RU"/>
                        </w:rPr>
                        <w:t>Он готовит тебе дорогу!</w:t>
                      </w:r>
                    </w:p>
                    <w:p w14:paraId="10BCF71B" w14:textId="77777777" w:rsidR="001F626B" w:rsidRDefault="001F626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Если </w:t>
                      </w:r>
                      <w:r w:rsidRPr="001F626B">
                        <w:rPr>
                          <w:lang w:val="ru-RU"/>
                        </w:rPr>
                        <w:t xml:space="preserve">твоего Отца рука </w:t>
                      </w:r>
                      <w:r>
                        <w:rPr>
                          <w:lang w:val="ru-RU"/>
                        </w:rPr>
                        <w:t xml:space="preserve">дверь закрывает, </w:t>
                      </w:r>
                    </w:p>
                    <w:p w14:paraId="35D5E988" w14:textId="77777777" w:rsidR="001F626B" w:rsidRDefault="001F626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[так] </w:t>
                      </w:r>
                      <w:r w:rsidRPr="001F626B">
                        <w:rPr>
                          <w:lang w:val="ru-RU"/>
                        </w:rPr>
                        <w:t>чт</w:t>
                      </w:r>
                      <w:r>
                        <w:rPr>
                          <w:lang w:val="ru-RU"/>
                        </w:rPr>
                        <w:t xml:space="preserve">о никакой выход больше не </w:t>
                      </w:r>
                      <w:r w:rsidRPr="001F626B">
                        <w:rPr>
                          <w:lang w:val="ru-RU"/>
                        </w:rPr>
                        <w:t>виден,</w:t>
                      </w:r>
                    </w:p>
                    <w:p w14:paraId="292701C1" w14:textId="6E56AEDE" w:rsidR="007A3369" w:rsidRDefault="001F626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1F626B">
                        <w:rPr>
                          <w:lang w:val="ru-RU"/>
                        </w:rPr>
                        <w:t>Бог знает об этом</w:t>
                      </w:r>
                      <w:r>
                        <w:rPr>
                          <w:lang w:val="ru-RU"/>
                        </w:rPr>
                        <w:t>,</w:t>
                      </w:r>
                      <w:r w:rsidRPr="001F626B">
                        <w:rPr>
                          <w:lang w:val="ru-RU"/>
                        </w:rPr>
                        <w:t xml:space="preserve"> потому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1F626B">
                        <w:rPr>
                          <w:lang w:val="ru-RU"/>
                        </w:rPr>
                        <w:t>помни всегда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1F626B">
                        <w:rPr>
                          <w:lang w:val="ru-RU"/>
                        </w:rPr>
                        <w:t>о том:</w:t>
                      </w:r>
                    </w:p>
                    <w:p w14:paraId="438105E3" w14:textId="77777777" w:rsidR="001F626B" w:rsidRPr="007639BB" w:rsidRDefault="001F626B" w:rsidP="001F626B">
                      <w:pPr>
                        <w:pStyle w:val="KeinLeerraum"/>
                        <w:rPr>
                          <w:lang w:val="ru-RU"/>
                        </w:rPr>
                      </w:pPr>
                      <w:r w:rsidRPr="001F626B">
                        <w:rPr>
                          <w:lang w:val="ru-RU"/>
                        </w:rPr>
                        <w:t>Он готовит тебе дорогу!</w:t>
                      </w:r>
                    </w:p>
                    <w:p w14:paraId="0E7F7E9A" w14:textId="47CBB154" w:rsidR="001F626B" w:rsidRDefault="001F626B" w:rsidP="007639BB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7737D222" w14:textId="3C5B79E8" w:rsidR="001F626B" w:rsidRDefault="001F626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1F626B">
                        <w:rPr>
                          <w:lang w:val="ru-RU"/>
                        </w:rPr>
                        <w:t>Осталось твое горячее желание не утомленным,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  <w:p w14:paraId="7860C3D4" w14:textId="319EAC31" w:rsidR="001F626B" w:rsidRDefault="001F626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</w:t>
                      </w:r>
                      <w:r w:rsidRPr="001F626B">
                        <w:rPr>
                          <w:lang w:val="ru-RU"/>
                        </w:rPr>
                        <w:t>сталась твоя просьба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1F626B">
                        <w:rPr>
                          <w:lang w:val="ru-RU"/>
                        </w:rPr>
                        <w:t>еще не исполненой,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  <w:p w14:paraId="6C5EB183" w14:textId="40E1B375" w:rsidR="001F626B" w:rsidRDefault="001F626B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доверяй Богу!</w:t>
                      </w:r>
                      <w:r w:rsidRPr="001F626B">
                        <w:rPr>
                          <w:lang w:val="ru-RU"/>
                        </w:rPr>
                        <w:t xml:space="preserve"> Он примет тебя милостиво:</w:t>
                      </w:r>
                      <w:r w:rsidR="003067C1">
                        <w:rPr>
                          <w:lang w:val="ru-RU"/>
                        </w:rPr>
                        <w:t xml:space="preserve"> </w:t>
                      </w:r>
                    </w:p>
                    <w:p w14:paraId="553C1820" w14:textId="77777777" w:rsidR="003067C1" w:rsidRPr="007639BB" w:rsidRDefault="003067C1" w:rsidP="003067C1">
                      <w:pPr>
                        <w:pStyle w:val="KeinLeerraum"/>
                        <w:rPr>
                          <w:lang w:val="ru-RU"/>
                        </w:rPr>
                      </w:pPr>
                      <w:r w:rsidRPr="001F626B">
                        <w:rPr>
                          <w:lang w:val="ru-RU"/>
                        </w:rPr>
                        <w:t>Он готовит тебе дорогу!</w:t>
                      </w:r>
                    </w:p>
                    <w:p w14:paraId="05DD4FEB" w14:textId="77777777" w:rsidR="003067C1" w:rsidRDefault="003067C1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3067C1">
                        <w:rPr>
                          <w:lang w:val="ru-RU"/>
                        </w:rPr>
                        <w:t xml:space="preserve">Да, блажен, кто того время дождатся может, </w:t>
                      </w:r>
                    </w:p>
                    <w:p w14:paraId="52AE4A0C" w14:textId="035B8B6D" w:rsidR="003067C1" w:rsidRDefault="003067C1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</w:t>
                      </w:r>
                      <w:r w:rsidRPr="003067C1">
                        <w:rPr>
                          <w:lang w:val="ru-RU"/>
                        </w:rPr>
                        <w:t xml:space="preserve">огда </w:t>
                      </w:r>
                      <w:r>
                        <w:rPr>
                          <w:lang w:val="ru-RU"/>
                        </w:rPr>
                        <w:t xml:space="preserve">Божья власть </w:t>
                      </w:r>
                      <w:r w:rsidRPr="003067C1">
                        <w:rPr>
                          <w:lang w:val="ru-RU"/>
                        </w:rPr>
                        <w:t xml:space="preserve">ему сама </w:t>
                      </w:r>
                      <w:r>
                        <w:rPr>
                          <w:lang w:val="ru-RU"/>
                        </w:rPr>
                        <w:t xml:space="preserve">приготовит </w:t>
                      </w:r>
                      <w:r w:rsidRPr="003067C1">
                        <w:rPr>
                          <w:lang w:val="ru-RU"/>
                        </w:rPr>
                        <w:t>дорогу!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  <w:p w14:paraId="2DAE745C" w14:textId="4EB29F1C" w:rsidR="003067C1" w:rsidRDefault="003067C1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 w:rsidRPr="003067C1">
                        <w:rPr>
                          <w:lang w:val="ru-RU"/>
                        </w:rPr>
                        <w:t>Кто выдержал, как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3067C1">
                        <w:rPr>
                          <w:lang w:val="ru-RU"/>
                        </w:rPr>
                        <w:t>радостно славит он тогда: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  <w:p w14:paraId="358EC63F" w14:textId="02311D99" w:rsidR="003067C1" w:rsidRPr="003067C1" w:rsidRDefault="003067C1" w:rsidP="007639BB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Бог </w:t>
                      </w:r>
                      <w:r w:rsidRPr="003067C1">
                        <w:rPr>
                          <w:lang w:val="ru-RU"/>
                        </w:rPr>
                        <w:t>это сделал!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7C1" w:rsidRPr="003067C1">
        <w:rPr>
          <w:noProof/>
          <w:lang w:eastAsia="de-DE"/>
        </w:rPr>
        <w:t>Text aus "Glaube, Hoffnung, Liebe"</w:t>
      </w:r>
    </w:p>
    <w:p w14:paraId="0523E1C9" w14:textId="0B47B478" w:rsidR="001F626B" w:rsidRDefault="001F626B" w:rsidP="001F626B">
      <w:pPr>
        <w:pStyle w:val="KeinLeerraum"/>
      </w:pPr>
      <w:r>
        <w:t>Wenn du vor ungelösten Fragen stehst,</w:t>
      </w:r>
    </w:p>
    <w:p w14:paraId="4C998DEC" w14:textId="5F462D4B" w:rsidR="001F626B" w:rsidRDefault="001F626B" w:rsidP="001F626B">
      <w:pPr>
        <w:pStyle w:val="KeinLeerraum"/>
      </w:pPr>
      <w:r>
        <w:t>wenn du durch tiefe Dunkelheiten gehst,</w:t>
      </w:r>
    </w:p>
    <w:p w14:paraId="39E66F86" w14:textId="3A4FC257" w:rsidR="001F626B" w:rsidRDefault="001F626B" w:rsidP="001F626B">
      <w:pPr>
        <w:pStyle w:val="KeinLeerraum"/>
      </w:pPr>
      <w:r>
        <w:t>Gott ist's, der Licht aus Dunkel schaffen kann:</w:t>
      </w:r>
    </w:p>
    <w:p w14:paraId="6637AF32" w14:textId="6CB83731" w:rsidR="00B10C0F" w:rsidRDefault="001F626B" w:rsidP="001F626B">
      <w:pPr>
        <w:pStyle w:val="KeinLeerraum"/>
      </w:pPr>
      <w:r>
        <w:t>Er macht dir Bahn!</w:t>
      </w:r>
    </w:p>
    <w:p w14:paraId="5C62F6B9" w14:textId="6D867F45" w:rsidR="001F626B" w:rsidRDefault="001F626B" w:rsidP="001F626B">
      <w:pPr>
        <w:pStyle w:val="KeinLeerraum"/>
      </w:pPr>
      <w:r>
        <w:t>Wenn deines Vaters Hand die Tür verschließt,</w:t>
      </w:r>
    </w:p>
    <w:p w14:paraId="5B9FF624" w14:textId="73294E36" w:rsidR="001F626B" w:rsidRDefault="001F626B" w:rsidP="001F626B">
      <w:pPr>
        <w:pStyle w:val="KeinLeerraum"/>
      </w:pPr>
      <w:r>
        <w:t>dass gar kein Ausweg mehr zu sehen ist,</w:t>
      </w:r>
    </w:p>
    <w:p w14:paraId="722A479C" w14:textId="2B24F26D" w:rsidR="001F626B" w:rsidRDefault="001F626B" w:rsidP="001F626B">
      <w:pPr>
        <w:pStyle w:val="KeinLeerraum"/>
      </w:pPr>
      <w:r>
        <w:t>Gott weiß es wohl, drum denke stets daran:</w:t>
      </w:r>
    </w:p>
    <w:p w14:paraId="0F0A5CED" w14:textId="77777777" w:rsidR="001F626B" w:rsidRDefault="001F626B" w:rsidP="001F626B">
      <w:pPr>
        <w:pStyle w:val="KeinLeerraum"/>
      </w:pPr>
      <w:r>
        <w:t>Er macht dir Bahn!</w:t>
      </w:r>
    </w:p>
    <w:p w14:paraId="42C4B2C1" w14:textId="1B9B962A" w:rsidR="001F626B" w:rsidRDefault="001F626B" w:rsidP="001F626B">
      <w:pPr>
        <w:pStyle w:val="KeinLeerraum"/>
      </w:pPr>
    </w:p>
    <w:p w14:paraId="371EAF08" w14:textId="79EBEDC0" w:rsidR="001F626B" w:rsidRDefault="001F626B" w:rsidP="001F626B">
      <w:pPr>
        <w:pStyle w:val="KeinLeerraum"/>
      </w:pPr>
      <w:r>
        <w:t>Blieb dir ein heißes Sehnen ungestillt,</w:t>
      </w:r>
    </w:p>
    <w:p w14:paraId="2F2D94F5" w14:textId="26BD5582" w:rsidR="001F626B" w:rsidRDefault="001F626B" w:rsidP="001F626B">
      <w:pPr>
        <w:pStyle w:val="KeinLeerraum"/>
      </w:pPr>
      <w:r>
        <w:t>ward eine Bitte dir noch nicht erfüllt,</w:t>
      </w:r>
    </w:p>
    <w:p w14:paraId="02B846B0" w14:textId="5FBB1D03" w:rsidR="001F626B" w:rsidRDefault="001F626B" w:rsidP="001F626B">
      <w:pPr>
        <w:pStyle w:val="KeinLeerraum"/>
      </w:pPr>
      <w:r>
        <w:t>vertrau auf Gott! Er sieht dich gnädig an:</w:t>
      </w:r>
    </w:p>
    <w:p w14:paraId="727C6C95" w14:textId="77777777" w:rsidR="001F626B" w:rsidRDefault="001F626B" w:rsidP="001F626B">
      <w:pPr>
        <w:pStyle w:val="KeinLeerraum"/>
      </w:pPr>
      <w:r>
        <w:t>Er macht dir Bahn!</w:t>
      </w:r>
    </w:p>
    <w:p w14:paraId="04C08494" w14:textId="7C9FB741" w:rsidR="001F626B" w:rsidRDefault="001F626B" w:rsidP="001F626B">
      <w:pPr>
        <w:pStyle w:val="KeinLeerraum"/>
      </w:pPr>
      <w:r>
        <w:t>Ja, selig, wer die Zeit erwarten kann,</w:t>
      </w:r>
    </w:p>
    <w:p w14:paraId="68AAD278" w14:textId="5597A75D" w:rsidR="001F626B" w:rsidRDefault="001F626B" w:rsidP="001F626B">
      <w:pPr>
        <w:pStyle w:val="KeinLeerraum"/>
      </w:pPr>
      <w:r>
        <w:t>dass Gottes Macht ihm selbst bereitet Bahn!</w:t>
      </w:r>
    </w:p>
    <w:p w14:paraId="3ADC8739" w14:textId="67EC511F" w:rsidR="001F626B" w:rsidRDefault="001F626B" w:rsidP="001F626B">
      <w:pPr>
        <w:pStyle w:val="KeinLeerraum"/>
      </w:pPr>
      <w:r>
        <w:t>Wer ausgeharrt, wie fröhlich rühmt er dann:</w:t>
      </w:r>
    </w:p>
    <w:p w14:paraId="6F7952DB" w14:textId="6FF0FDDB" w:rsidR="001F626B" w:rsidRDefault="001F626B" w:rsidP="001F626B">
      <w:pPr>
        <w:pStyle w:val="KeinLeerraum"/>
      </w:pPr>
      <w:r w:rsidRPr="001F626B">
        <w:t>Gott hat's getan!</w:t>
      </w:r>
    </w:p>
    <w:sectPr w:rsidR="001F626B" w:rsidSect="00C1471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2D"/>
    <w:rsid w:val="00020913"/>
    <w:rsid w:val="00072F7E"/>
    <w:rsid w:val="00165684"/>
    <w:rsid w:val="001F626B"/>
    <w:rsid w:val="003067C1"/>
    <w:rsid w:val="00375207"/>
    <w:rsid w:val="00411950"/>
    <w:rsid w:val="005E0E2D"/>
    <w:rsid w:val="00634F0E"/>
    <w:rsid w:val="0064386D"/>
    <w:rsid w:val="00654957"/>
    <w:rsid w:val="006C4C23"/>
    <w:rsid w:val="007320FF"/>
    <w:rsid w:val="007639BB"/>
    <w:rsid w:val="007A3369"/>
    <w:rsid w:val="00B10C0F"/>
    <w:rsid w:val="00BD6A09"/>
    <w:rsid w:val="00BE45CA"/>
    <w:rsid w:val="00C11B22"/>
    <w:rsid w:val="00C14716"/>
    <w:rsid w:val="00CE0A05"/>
    <w:rsid w:val="00D253BE"/>
    <w:rsid w:val="00D4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A1E2"/>
  <w15:docId w15:val="{8156997D-8EA2-46AC-8223-1343F23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0E2D"/>
    <w:rPr>
      <w:rFonts w:ascii="Linux Libertine O" w:hAnsi="Linux Libertine O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0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E2D"/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KeinLeerraum">
    <w:name w:val="No Spacing"/>
    <w:uiPriority w:val="1"/>
    <w:qFormat/>
    <w:rsid w:val="005E0E2D"/>
    <w:pPr>
      <w:spacing w:after="0" w:line="240" w:lineRule="auto"/>
    </w:pPr>
    <w:rPr>
      <w:rFonts w:ascii="Linux Libertine O" w:hAnsi="Linux Libertine 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</dc:creator>
  <cp:lastModifiedBy>Johann Borsch</cp:lastModifiedBy>
  <cp:revision>6</cp:revision>
  <cp:lastPrinted>2016-01-15T11:17:00Z</cp:lastPrinted>
  <dcterms:created xsi:type="dcterms:W3CDTF">2017-02-19T23:22:00Z</dcterms:created>
  <dcterms:modified xsi:type="dcterms:W3CDTF">2017-09-26T17:35:00Z</dcterms:modified>
</cp:coreProperties>
</file>