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C786B" w14:textId="7936D476" w:rsidR="00237719" w:rsidRDefault="00237719" w:rsidP="00250528">
      <w:pPr>
        <w:pStyle w:val="Titel"/>
      </w:pPr>
      <w:r>
        <w:t>DENKT, ICH WEISS EIN SCHÄFELEIN</w:t>
      </w:r>
    </w:p>
    <w:p w14:paraId="489EFDED" w14:textId="61757197" w:rsidR="00250528" w:rsidRPr="00250528" w:rsidRDefault="00250528" w:rsidP="00250528">
      <w:pPr>
        <w:pStyle w:val="Untertitel"/>
      </w:pPr>
      <w:r w:rsidRPr="00250528">
        <w:t>Ernst H. Gebhardt (1832-1899)</w:t>
      </w:r>
    </w:p>
    <w:p w14:paraId="1BFE4958" w14:textId="71939421" w:rsidR="004422FB" w:rsidRDefault="004422FB" w:rsidP="00250528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F67B8D9" wp14:editId="2FE62E89">
                <wp:simplePos x="0" y="0"/>
                <wp:positionH relativeFrom="margin">
                  <wp:posOffset>3075857</wp:posOffset>
                </wp:positionH>
                <wp:positionV relativeFrom="paragraph">
                  <wp:posOffset>134151</wp:posOffset>
                </wp:positionV>
                <wp:extent cx="2838616" cy="6670675"/>
                <wp:effectExtent l="0" t="0" r="19050" b="1587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616" cy="667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EA3A3" w14:textId="01A964A2" w:rsidR="0030305E" w:rsidRDefault="000456ED" w:rsidP="000456ED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Знаете, я знаю одну овечку,</w:t>
                            </w:r>
                          </w:p>
                          <w:p w14:paraId="6A96F53C" w14:textId="1CD923E7" w:rsidR="000456ED" w:rsidRDefault="000456ED" w:rsidP="000456ED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Которая не хотела быть послушной, </w:t>
                            </w:r>
                          </w:p>
                          <w:p w14:paraId="2A0EB979" w14:textId="276938FB" w:rsidR="000456ED" w:rsidRDefault="000456ED" w:rsidP="000456ED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Убежала от своего стада, </w:t>
                            </w:r>
                          </w:p>
                          <w:p w14:paraId="0ABBAD3C" w14:textId="72AD2D2E" w:rsidR="000456ED" w:rsidRDefault="000456ED" w:rsidP="000456ED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Попала на злую дорогу! </w:t>
                            </w:r>
                          </w:p>
                          <w:p w14:paraId="78AB385E" w14:textId="2FA556FA" w:rsidR="000456ED" w:rsidRDefault="000456ED" w:rsidP="000456ED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Знаете, этой овечкой выл я!</w:t>
                            </w:r>
                          </w:p>
                          <w:p w14:paraId="750691A7" w14:textId="11BC5476" w:rsidR="000456ED" w:rsidRDefault="000456ED" w:rsidP="000456ED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Но мой Спаситель искал меня.</w:t>
                            </w:r>
                          </w:p>
                          <w:p w14:paraId="0100E659" w14:textId="1A918FA5" w:rsidR="000456ED" w:rsidRDefault="000456ED" w:rsidP="000456ED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</w:p>
                          <w:p w14:paraId="4EE7E905" w14:textId="77777777" w:rsidR="000456ED" w:rsidRDefault="000456ED" w:rsidP="000456ED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Знаете, я знаю одну овечку,</w:t>
                            </w:r>
                          </w:p>
                          <w:p w14:paraId="5D405FF8" w14:textId="37A0B649" w:rsidR="000456ED" w:rsidRDefault="000456ED" w:rsidP="000456ED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Которая бежала по веткам и камням,</w:t>
                            </w:r>
                          </w:p>
                          <w:p w14:paraId="2B7DE2E4" w14:textId="7942F036" w:rsidR="000456ED" w:rsidRDefault="000456ED" w:rsidP="000456ED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Падала то тут то там, </w:t>
                            </w:r>
                          </w:p>
                          <w:p w14:paraId="1806340B" w14:textId="53FA1D1B" w:rsidR="000456ED" w:rsidRDefault="000456ED" w:rsidP="000456ED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Поранилась везде!</w:t>
                            </w:r>
                          </w:p>
                          <w:p w14:paraId="69177371" w14:textId="77777777" w:rsidR="000456ED" w:rsidRDefault="000456ED" w:rsidP="000456ED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Знаете, этой овечкой выл я!</w:t>
                            </w:r>
                          </w:p>
                          <w:p w14:paraId="43B4A8FE" w14:textId="13FA28BE" w:rsidR="000456ED" w:rsidRDefault="000456ED" w:rsidP="000456ED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Но мой Спаситель исцелил меня.</w:t>
                            </w:r>
                          </w:p>
                          <w:p w14:paraId="3D3B84D4" w14:textId="7EF9C940" w:rsidR="000456ED" w:rsidRDefault="000456ED" w:rsidP="000456ED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</w:p>
                          <w:p w14:paraId="2C1F9E4D" w14:textId="77777777" w:rsidR="000456ED" w:rsidRDefault="000456ED" w:rsidP="000456ED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Знаете, я знаю одну овечку,</w:t>
                            </w:r>
                          </w:p>
                          <w:p w14:paraId="4FAAA059" w14:textId="077C8499" w:rsidR="000456ED" w:rsidRDefault="000456ED" w:rsidP="000456ED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Которая попала в трясину; </w:t>
                            </w:r>
                          </w:p>
                          <w:p w14:paraId="4EF78FAA" w14:textId="0EFA5636" w:rsidR="000456ED" w:rsidRDefault="000456ED" w:rsidP="000456ED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Там пришел хищный звер, </w:t>
                            </w:r>
                          </w:p>
                          <w:p w14:paraId="34CA0D5D" w14:textId="15B613BA" w:rsidR="000456ED" w:rsidRDefault="000456ED" w:rsidP="000456ED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Который ее чуть не растерзал!</w:t>
                            </w:r>
                          </w:p>
                          <w:p w14:paraId="68E1D673" w14:textId="77777777" w:rsidR="000456ED" w:rsidRDefault="000456ED" w:rsidP="000456ED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Знаете, этой овечкой выл я!</w:t>
                            </w:r>
                          </w:p>
                          <w:p w14:paraId="3AECE53A" w14:textId="00B12317" w:rsidR="000456ED" w:rsidRDefault="000456ED" w:rsidP="000456ED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Но мой Спаситель </w:t>
                            </w:r>
                            <w:r w:rsidR="00363F46">
                              <w:rPr>
                                <w:lang w:val="ru-RU"/>
                              </w:rPr>
                              <w:t>сохран</w:t>
                            </w:r>
                            <w:r>
                              <w:rPr>
                                <w:lang w:val="ru-RU"/>
                              </w:rPr>
                              <w:t>ил меня.</w:t>
                            </w:r>
                          </w:p>
                          <w:p w14:paraId="051F745B" w14:textId="269BE11B" w:rsidR="000456ED" w:rsidRDefault="000456ED" w:rsidP="000456ED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</w:p>
                          <w:p w14:paraId="19050B6F" w14:textId="77777777" w:rsidR="00363F46" w:rsidRDefault="00363F46" w:rsidP="00363F46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Знаете, я знаю одну овечку,</w:t>
                            </w:r>
                          </w:p>
                          <w:p w14:paraId="451781AE" w14:textId="07BB7A65" w:rsidR="00363F46" w:rsidRDefault="00363F46" w:rsidP="000456ED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Которую нежно ухватил Пастырь, </w:t>
                            </w:r>
                          </w:p>
                          <w:p w14:paraId="3E531656" w14:textId="3DD02288" w:rsidR="00363F46" w:rsidRDefault="00363F46" w:rsidP="000456ED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Он вытянул ее из трясины </w:t>
                            </w:r>
                          </w:p>
                          <w:p w14:paraId="74C99997" w14:textId="29108EC0" w:rsidR="00363F46" w:rsidRDefault="00363F46" w:rsidP="000456ED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И отнес на руках домой. </w:t>
                            </w:r>
                          </w:p>
                          <w:p w14:paraId="104A13D5" w14:textId="77777777" w:rsidR="00657866" w:rsidRDefault="00657866" w:rsidP="00657866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Знаете, этой овечкой выл я!</w:t>
                            </w:r>
                          </w:p>
                          <w:p w14:paraId="7B413549" w14:textId="65F7960F" w:rsidR="00363F46" w:rsidRDefault="00657866" w:rsidP="00657866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Но мой Спаситель любил меня.</w:t>
                            </w:r>
                          </w:p>
                          <w:p w14:paraId="2542E136" w14:textId="510C34A1" w:rsidR="004422FB" w:rsidRDefault="004422FB" w:rsidP="000456ED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</w:p>
                          <w:p w14:paraId="5C4BE00D" w14:textId="2DCC3B0A" w:rsidR="004422FB" w:rsidRDefault="006D3B33" w:rsidP="000456ED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Да, я эта овеч</w:t>
                            </w:r>
                            <w:bookmarkStart w:id="0" w:name="_GoBack"/>
                            <w:bookmarkEnd w:id="0"/>
                            <w:r w:rsidR="004717AC">
                              <w:rPr>
                                <w:lang w:val="ru-RU"/>
                              </w:rPr>
                              <w:t xml:space="preserve">ка, </w:t>
                            </w:r>
                          </w:p>
                          <w:p w14:paraId="721BB76F" w14:textId="2C94010F" w:rsidR="004717AC" w:rsidRDefault="004717AC" w:rsidP="000456ED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И хочу теперь быть совсем послушной,</w:t>
                            </w:r>
                          </w:p>
                          <w:p w14:paraId="44F95445" w14:textId="76748542" w:rsidR="004717AC" w:rsidRDefault="004717AC" w:rsidP="000456ED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Не хочу покидывать Пастыря, </w:t>
                            </w:r>
                          </w:p>
                          <w:p w14:paraId="6F292751" w14:textId="43DF118E" w:rsidR="004717AC" w:rsidRDefault="004717AC" w:rsidP="000456ED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Остаюсь на правильной дороге. </w:t>
                            </w:r>
                          </w:p>
                          <w:p w14:paraId="5FB14E59" w14:textId="4EC1CFBC" w:rsidR="004717AC" w:rsidRDefault="004717AC" w:rsidP="000456ED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Да, да, да, такой овечкой я хочу быть. </w:t>
                            </w:r>
                          </w:p>
                          <w:p w14:paraId="7C4B3037" w14:textId="1D74E086" w:rsidR="004717AC" w:rsidRPr="00363F46" w:rsidRDefault="004717AC" w:rsidP="000456ED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Да, мой Спаситель, я Твоя!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7B8D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2.2pt;margin-top:10.55pt;width:223.5pt;height:52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">
                <v:textbox>
                  <w:txbxContent>
                    <w:p w14:paraId="618EA3A3" w14:textId="01A964A2" w:rsidR="0030305E" w:rsidRDefault="000456ED" w:rsidP="000456ED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Знаете, я знаю одну овечку,</w:t>
                      </w:r>
                    </w:p>
                    <w:p w14:paraId="6A96F53C" w14:textId="1CD923E7" w:rsidR="000456ED" w:rsidRDefault="000456ED" w:rsidP="000456ED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Которая не хотела быть послушной, </w:t>
                      </w:r>
                    </w:p>
                    <w:p w14:paraId="2A0EB979" w14:textId="276938FB" w:rsidR="000456ED" w:rsidRDefault="000456ED" w:rsidP="000456ED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Убежала от своего стада, </w:t>
                      </w:r>
                    </w:p>
                    <w:p w14:paraId="0ABBAD3C" w14:textId="72AD2D2E" w:rsidR="000456ED" w:rsidRDefault="000456ED" w:rsidP="000456ED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Попала на злую дорогу! </w:t>
                      </w:r>
                    </w:p>
                    <w:p w14:paraId="78AB385E" w14:textId="2FA556FA" w:rsidR="000456ED" w:rsidRDefault="000456ED" w:rsidP="000456ED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Знаете, этой овечкой выл я!</w:t>
                      </w:r>
                    </w:p>
                    <w:p w14:paraId="750691A7" w14:textId="11BC5476" w:rsidR="000456ED" w:rsidRDefault="000456ED" w:rsidP="000456ED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Но мой Спаситель искал меня.</w:t>
                      </w:r>
                    </w:p>
                    <w:p w14:paraId="0100E659" w14:textId="1A918FA5" w:rsidR="000456ED" w:rsidRDefault="000456ED" w:rsidP="000456ED">
                      <w:pPr>
                        <w:pStyle w:val="KeinLeerraum"/>
                        <w:rPr>
                          <w:lang w:val="ru-RU"/>
                        </w:rPr>
                      </w:pPr>
                    </w:p>
                    <w:p w14:paraId="4EE7E905" w14:textId="77777777" w:rsidR="000456ED" w:rsidRDefault="000456ED" w:rsidP="000456ED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Знаете, я знаю одну овечку,</w:t>
                      </w:r>
                    </w:p>
                    <w:p w14:paraId="5D405FF8" w14:textId="37A0B649" w:rsidR="000456ED" w:rsidRDefault="000456ED" w:rsidP="000456ED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Которая бежала по веткам и камням,</w:t>
                      </w:r>
                    </w:p>
                    <w:p w14:paraId="2B7DE2E4" w14:textId="7942F036" w:rsidR="000456ED" w:rsidRDefault="000456ED" w:rsidP="000456ED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Падала то тут то там, </w:t>
                      </w:r>
                    </w:p>
                    <w:p w14:paraId="1806340B" w14:textId="53FA1D1B" w:rsidR="000456ED" w:rsidRDefault="000456ED" w:rsidP="000456ED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Поранилась везде!</w:t>
                      </w:r>
                    </w:p>
                    <w:p w14:paraId="69177371" w14:textId="77777777" w:rsidR="000456ED" w:rsidRDefault="000456ED" w:rsidP="000456ED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Знаете, этой овечкой выл я!</w:t>
                      </w:r>
                    </w:p>
                    <w:p w14:paraId="43B4A8FE" w14:textId="13FA28BE" w:rsidR="000456ED" w:rsidRDefault="000456ED" w:rsidP="000456ED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Но мой Спаситель исцелил меня.</w:t>
                      </w:r>
                    </w:p>
                    <w:p w14:paraId="3D3B84D4" w14:textId="7EF9C940" w:rsidR="000456ED" w:rsidRDefault="000456ED" w:rsidP="000456ED">
                      <w:pPr>
                        <w:pStyle w:val="KeinLeerraum"/>
                        <w:rPr>
                          <w:lang w:val="ru-RU"/>
                        </w:rPr>
                      </w:pPr>
                    </w:p>
                    <w:p w14:paraId="2C1F9E4D" w14:textId="77777777" w:rsidR="000456ED" w:rsidRDefault="000456ED" w:rsidP="000456ED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Знаете, я знаю одну овечку,</w:t>
                      </w:r>
                    </w:p>
                    <w:p w14:paraId="4FAAA059" w14:textId="077C8499" w:rsidR="000456ED" w:rsidRDefault="000456ED" w:rsidP="000456ED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Которая попала в трясину; </w:t>
                      </w:r>
                    </w:p>
                    <w:p w14:paraId="4EF78FAA" w14:textId="0EFA5636" w:rsidR="000456ED" w:rsidRDefault="000456ED" w:rsidP="000456ED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Там пришел хищный звер, </w:t>
                      </w:r>
                    </w:p>
                    <w:p w14:paraId="34CA0D5D" w14:textId="15B613BA" w:rsidR="000456ED" w:rsidRDefault="000456ED" w:rsidP="000456ED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Который ее чуть не растерзал!</w:t>
                      </w:r>
                    </w:p>
                    <w:p w14:paraId="68E1D673" w14:textId="77777777" w:rsidR="000456ED" w:rsidRDefault="000456ED" w:rsidP="000456ED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Знаете, этой овечкой выл я!</w:t>
                      </w:r>
                    </w:p>
                    <w:p w14:paraId="3AECE53A" w14:textId="00B12317" w:rsidR="000456ED" w:rsidRDefault="000456ED" w:rsidP="000456ED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Но мой Спаситель </w:t>
                      </w:r>
                      <w:r w:rsidR="00363F46">
                        <w:rPr>
                          <w:lang w:val="ru-RU"/>
                        </w:rPr>
                        <w:t>сохран</w:t>
                      </w:r>
                      <w:r>
                        <w:rPr>
                          <w:lang w:val="ru-RU"/>
                        </w:rPr>
                        <w:t>ил меня.</w:t>
                      </w:r>
                    </w:p>
                    <w:p w14:paraId="051F745B" w14:textId="269BE11B" w:rsidR="000456ED" w:rsidRDefault="000456ED" w:rsidP="000456ED">
                      <w:pPr>
                        <w:pStyle w:val="KeinLeerraum"/>
                        <w:rPr>
                          <w:lang w:val="ru-RU"/>
                        </w:rPr>
                      </w:pPr>
                    </w:p>
                    <w:p w14:paraId="19050B6F" w14:textId="77777777" w:rsidR="00363F46" w:rsidRDefault="00363F46" w:rsidP="00363F46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Знаете, я знаю одну овечку,</w:t>
                      </w:r>
                    </w:p>
                    <w:p w14:paraId="451781AE" w14:textId="07BB7A65" w:rsidR="00363F46" w:rsidRDefault="00363F46" w:rsidP="000456ED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Которую нежно ухватил Пастырь, </w:t>
                      </w:r>
                    </w:p>
                    <w:p w14:paraId="3E531656" w14:textId="3DD02288" w:rsidR="00363F46" w:rsidRDefault="00363F46" w:rsidP="000456ED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Он вытянул ее из трясины </w:t>
                      </w:r>
                    </w:p>
                    <w:p w14:paraId="74C99997" w14:textId="29108EC0" w:rsidR="00363F46" w:rsidRDefault="00363F46" w:rsidP="000456ED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И отнес на руках домой. </w:t>
                      </w:r>
                    </w:p>
                    <w:p w14:paraId="104A13D5" w14:textId="77777777" w:rsidR="00657866" w:rsidRDefault="00657866" w:rsidP="00657866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Знаете, этой овечкой выл я!</w:t>
                      </w:r>
                    </w:p>
                    <w:p w14:paraId="7B413549" w14:textId="65F7960F" w:rsidR="00363F46" w:rsidRDefault="00657866" w:rsidP="00657866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Но мой Спаситель любил меня.</w:t>
                      </w:r>
                    </w:p>
                    <w:p w14:paraId="2542E136" w14:textId="510C34A1" w:rsidR="004422FB" w:rsidRDefault="004422FB" w:rsidP="000456ED">
                      <w:pPr>
                        <w:pStyle w:val="KeinLeerraum"/>
                        <w:rPr>
                          <w:lang w:val="ru-RU"/>
                        </w:rPr>
                      </w:pPr>
                    </w:p>
                    <w:p w14:paraId="5C4BE00D" w14:textId="2DCC3B0A" w:rsidR="004422FB" w:rsidRDefault="006D3B33" w:rsidP="000456ED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Да, я эта овеч</w:t>
                      </w:r>
                      <w:bookmarkStart w:id="1" w:name="_GoBack"/>
                      <w:bookmarkEnd w:id="1"/>
                      <w:r w:rsidR="004717AC">
                        <w:rPr>
                          <w:lang w:val="ru-RU"/>
                        </w:rPr>
                        <w:t xml:space="preserve">ка, </w:t>
                      </w:r>
                    </w:p>
                    <w:p w14:paraId="721BB76F" w14:textId="2C94010F" w:rsidR="004717AC" w:rsidRDefault="004717AC" w:rsidP="000456ED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И хочу теперь быть совсем послушной,</w:t>
                      </w:r>
                    </w:p>
                    <w:p w14:paraId="44F95445" w14:textId="76748542" w:rsidR="004717AC" w:rsidRDefault="004717AC" w:rsidP="000456ED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Не хочу покидывать Пастыря, </w:t>
                      </w:r>
                    </w:p>
                    <w:p w14:paraId="6F292751" w14:textId="43DF118E" w:rsidR="004717AC" w:rsidRDefault="004717AC" w:rsidP="000456ED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Остаюсь на правильной дороге. </w:t>
                      </w:r>
                    </w:p>
                    <w:p w14:paraId="5FB14E59" w14:textId="4EC1CFBC" w:rsidR="004717AC" w:rsidRDefault="004717AC" w:rsidP="000456ED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Да, да, да, такой овечкой я хочу быть. </w:t>
                      </w:r>
                    </w:p>
                    <w:p w14:paraId="7C4B3037" w14:textId="1D74E086" w:rsidR="004717AC" w:rsidRPr="00363F46" w:rsidRDefault="004717AC" w:rsidP="000456ED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Да, мой Спаситель, я Твоя!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D4685A" w14:textId="38677AA3" w:rsidR="00237719" w:rsidRDefault="00237719" w:rsidP="00250528">
      <w:pPr>
        <w:pStyle w:val="KeinLeerraum"/>
      </w:pPr>
      <w:r>
        <w:t xml:space="preserve">Denkt, ich weiß ein </w:t>
      </w:r>
      <w:proofErr w:type="spellStart"/>
      <w:r>
        <w:t>Schäfelein</w:t>
      </w:r>
      <w:proofErr w:type="spellEnd"/>
      <w:r>
        <w:t>,</w:t>
      </w:r>
    </w:p>
    <w:p w14:paraId="67B42979" w14:textId="6E982C14" w:rsidR="00237719" w:rsidRDefault="00237719" w:rsidP="00250528">
      <w:pPr>
        <w:pStyle w:val="KeinLeerraum"/>
      </w:pPr>
      <w:r>
        <w:t xml:space="preserve">das </w:t>
      </w:r>
      <w:proofErr w:type="gramStart"/>
      <w:r>
        <w:t>wollt</w:t>
      </w:r>
      <w:proofErr w:type="gramEnd"/>
      <w:r>
        <w:t xml:space="preserve"> gar nicht folgsam sein,</w:t>
      </w:r>
    </w:p>
    <w:p w14:paraId="05A7EC90" w14:textId="77777777" w:rsidR="00237719" w:rsidRDefault="00237719" w:rsidP="00250528">
      <w:pPr>
        <w:pStyle w:val="KeinLeerraum"/>
      </w:pPr>
      <w:r>
        <w:t>lief von seiner Herde weg,</w:t>
      </w:r>
    </w:p>
    <w:p w14:paraId="162B0F7B" w14:textId="7A56FF0C" w:rsidR="00237719" w:rsidRDefault="00237719" w:rsidP="00250528">
      <w:pPr>
        <w:pStyle w:val="KeinLeerraum"/>
      </w:pPr>
      <w:r>
        <w:t>kam auf einen bösen Weg!</w:t>
      </w:r>
    </w:p>
    <w:p w14:paraId="0CFD99E2" w14:textId="39EE7DC2" w:rsidR="00237719" w:rsidRDefault="00237719" w:rsidP="00250528">
      <w:pPr>
        <w:pStyle w:val="KeinLeerraum"/>
      </w:pPr>
      <w:r>
        <w:t>Denkt, denkt,</w:t>
      </w:r>
      <w:r w:rsidR="00250528">
        <w:t xml:space="preserve"> </w:t>
      </w:r>
      <w:r>
        <w:t>d</w:t>
      </w:r>
      <w:r w:rsidR="00250528">
        <w:t xml:space="preserve">enkt, das </w:t>
      </w:r>
      <w:proofErr w:type="spellStart"/>
      <w:r w:rsidR="00250528">
        <w:t>Schäfelein</w:t>
      </w:r>
      <w:proofErr w:type="spellEnd"/>
      <w:r w:rsidR="00250528">
        <w:t xml:space="preserve"> war ich!</w:t>
      </w:r>
    </w:p>
    <w:p w14:paraId="79F8FE2C" w14:textId="6026D984" w:rsidR="00237719" w:rsidRDefault="00250528" w:rsidP="00250528">
      <w:pPr>
        <w:pStyle w:val="KeinLeerraum"/>
      </w:pPr>
      <w:r>
        <w:t xml:space="preserve">Doch mein Heiland </w:t>
      </w:r>
      <w:r w:rsidR="00237719">
        <w:t>suchte mich.</w:t>
      </w:r>
    </w:p>
    <w:p w14:paraId="603BEA2C" w14:textId="25DD8F55" w:rsidR="00237719" w:rsidRDefault="00237719" w:rsidP="00250528">
      <w:pPr>
        <w:pStyle w:val="KeinLeerraum"/>
      </w:pPr>
    </w:p>
    <w:p w14:paraId="7593947D" w14:textId="77777777" w:rsidR="00237719" w:rsidRDefault="00237719" w:rsidP="00250528">
      <w:pPr>
        <w:pStyle w:val="KeinLeerraum"/>
      </w:pPr>
      <w:r>
        <w:t xml:space="preserve">Denkt, ich weiß ein </w:t>
      </w:r>
      <w:proofErr w:type="spellStart"/>
      <w:r>
        <w:t>Schäfelein</w:t>
      </w:r>
      <w:proofErr w:type="spellEnd"/>
      <w:r>
        <w:t>,</w:t>
      </w:r>
    </w:p>
    <w:p w14:paraId="39B47EF0" w14:textId="77777777" w:rsidR="00237719" w:rsidRDefault="00237719" w:rsidP="00250528">
      <w:pPr>
        <w:pStyle w:val="KeinLeerraum"/>
      </w:pPr>
      <w:r>
        <w:t>das lief über Stock und Stein,</w:t>
      </w:r>
    </w:p>
    <w:p w14:paraId="5C769D05" w14:textId="77777777" w:rsidR="00237719" w:rsidRDefault="00237719" w:rsidP="00250528">
      <w:pPr>
        <w:pStyle w:val="KeinLeerraum"/>
      </w:pPr>
      <w:r>
        <w:t>fiel bald da, bald dort einmal,</w:t>
      </w:r>
    </w:p>
    <w:p w14:paraId="4D72AEDE" w14:textId="0A5E39A0" w:rsidR="00237719" w:rsidRDefault="00237719" w:rsidP="00250528">
      <w:pPr>
        <w:pStyle w:val="KeinLeerraum"/>
      </w:pPr>
      <w:r>
        <w:t>ward verwundet überall!</w:t>
      </w:r>
    </w:p>
    <w:p w14:paraId="43AB63A0" w14:textId="4D897003" w:rsidR="00237719" w:rsidRDefault="00237719" w:rsidP="00250528">
      <w:pPr>
        <w:pStyle w:val="KeinLeerraum"/>
      </w:pPr>
      <w:r>
        <w:t>Denkt, denkt, d</w:t>
      </w:r>
      <w:r w:rsidR="00250528">
        <w:t xml:space="preserve">enkt, das </w:t>
      </w:r>
      <w:proofErr w:type="spellStart"/>
      <w:r w:rsidR="00250528">
        <w:t>Schäfelein</w:t>
      </w:r>
      <w:proofErr w:type="spellEnd"/>
      <w:r w:rsidR="00250528">
        <w:t xml:space="preserve"> war ich!</w:t>
      </w:r>
    </w:p>
    <w:p w14:paraId="728CB9EE" w14:textId="2AA7DDF0" w:rsidR="00237719" w:rsidRDefault="00250528" w:rsidP="00250528">
      <w:pPr>
        <w:pStyle w:val="KeinLeerraum"/>
      </w:pPr>
      <w:r>
        <w:t>Doch mein Heiland he</w:t>
      </w:r>
      <w:r w:rsidR="00237719">
        <w:t>ilte mich.</w:t>
      </w:r>
    </w:p>
    <w:p w14:paraId="1BC5D301" w14:textId="77777777" w:rsidR="00237719" w:rsidRDefault="00237719" w:rsidP="00250528">
      <w:pPr>
        <w:pStyle w:val="KeinLeerraum"/>
      </w:pPr>
    </w:p>
    <w:p w14:paraId="0F3C8470" w14:textId="77777777" w:rsidR="00237719" w:rsidRDefault="00237719" w:rsidP="00250528">
      <w:pPr>
        <w:pStyle w:val="KeinLeerraum"/>
      </w:pPr>
      <w:r>
        <w:t xml:space="preserve">Denkt, ich weiß ein </w:t>
      </w:r>
      <w:proofErr w:type="spellStart"/>
      <w:r>
        <w:t>Schäfelein</w:t>
      </w:r>
      <w:proofErr w:type="spellEnd"/>
      <w:r>
        <w:t>,</w:t>
      </w:r>
    </w:p>
    <w:p w14:paraId="1FB18392" w14:textId="77777777" w:rsidR="00237719" w:rsidRDefault="00237719" w:rsidP="00250528">
      <w:pPr>
        <w:pStyle w:val="KeinLeerraum"/>
      </w:pPr>
      <w:r>
        <w:t>das geriet in Sumpf hinein;</w:t>
      </w:r>
    </w:p>
    <w:p w14:paraId="78114B6E" w14:textId="77777777" w:rsidR="00237719" w:rsidRDefault="00237719" w:rsidP="00250528">
      <w:pPr>
        <w:pStyle w:val="KeinLeerraum"/>
      </w:pPr>
      <w:r>
        <w:t>da kam gar ein böses Tier,</w:t>
      </w:r>
    </w:p>
    <w:p w14:paraId="4A87C188" w14:textId="77777777" w:rsidR="00237719" w:rsidRDefault="00237719" w:rsidP="00250528">
      <w:pPr>
        <w:pStyle w:val="KeinLeerraum"/>
      </w:pPr>
      <w:r>
        <w:t xml:space="preserve">das </w:t>
      </w:r>
      <w:proofErr w:type="gramStart"/>
      <w:r>
        <w:t>hätt</w:t>
      </w:r>
      <w:proofErr w:type="gramEnd"/>
      <w:r>
        <w:t xml:space="preserve"> es zerrissen schier!</w:t>
      </w:r>
    </w:p>
    <w:p w14:paraId="551860F0" w14:textId="4327B2EB" w:rsidR="00237719" w:rsidRDefault="00237719" w:rsidP="00250528">
      <w:pPr>
        <w:pStyle w:val="KeinLeerraum"/>
      </w:pPr>
      <w:r>
        <w:t>Denkt, denkt, d</w:t>
      </w:r>
      <w:r w:rsidR="00250528">
        <w:t xml:space="preserve">enkt, das </w:t>
      </w:r>
      <w:proofErr w:type="spellStart"/>
      <w:r w:rsidR="00250528">
        <w:t>Schäfelein</w:t>
      </w:r>
      <w:proofErr w:type="spellEnd"/>
      <w:r w:rsidR="00250528">
        <w:t xml:space="preserve"> war ich!</w:t>
      </w:r>
    </w:p>
    <w:p w14:paraId="290154A8" w14:textId="6A9D31AC" w:rsidR="00237719" w:rsidRDefault="00250528" w:rsidP="00250528">
      <w:pPr>
        <w:pStyle w:val="KeinLeerraum"/>
      </w:pPr>
      <w:r>
        <w:t>Doch mein Heiland</w:t>
      </w:r>
      <w:r w:rsidR="00237719">
        <w:t xml:space="preserve"> schützte mich.</w:t>
      </w:r>
    </w:p>
    <w:p w14:paraId="3319845A" w14:textId="77777777" w:rsidR="00237719" w:rsidRDefault="00237719" w:rsidP="00250528">
      <w:pPr>
        <w:pStyle w:val="KeinLeerraum"/>
      </w:pPr>
    </w:p>
    <w:p w14:paraId="74F749EF" w14:textId="77777777" w:rsidR="00237719" w:rsidRDefault="00237719" w:rsidP="00250528">
      <w:pPr>
        <w:pStyle w:val="KeinLeerraum"/>
      </w:pPr>
      <w:r>
        <w:t xml:space="preserve">Denkt, ich weiß ein </w:t>
      </w:r>
      <w:proofErr w:type="spellStart"/>
      <w:r>
        <w:t>Schäfelein</w:t>
      </w:r>
      <w:proofErr w:type="spellEnd"/>
      <w:r>
        <w:t>,</w:t>
      </w:r>
    </w:p>
    <w:p w14:paraId="4DDC3C7A" w14:textId="77777777" w:rsidR="00237719" w:rsidRDefault="00237719" w:rsidP="00250528">
      <w:pPr>
        <w:pStyle w:val="KeinLeerraum"/>
      </w:pPr>
      <w:r>
        <w:t>das ergriff der Hirte fein,</w:t>
      </w:r>
    </w:p>
    <w:p w14:paraId="1508E878" w14:textId="77777777" w:rsidR="00237719" w:rsidRDefault="00237719" w:rsidP="00250528">
      <w:pPr>
        <w:pStyle w:val="KeinLeerraum"/>
      </w:pPr>
      <w:r>
        <w:t xml:space="preserve">der </w:t>
      </w:r>
      <w:proofErr w:type="spellStart"/>
      <w:r>
        <w:t>zog's</w:t>
      </w:r>
      <w:proofErr w:type="spellEnd"/>
      <w:r>
        <w:t xml:space="preserve"> aus dem Sumpf heraus</w:t>
      </w:r>
    </w:p>
    <w:p w14:paraId="11CAF666" w14:textId="77777777" w:rsidR="00237719" w:rsidRDefault="00237719" w:rsidP="00250528">
      <w:pPr>
        <w:pStyle w:val="KeinLeerraum"/>
      </w:pPr>
      <w:r>
        <w:t xml:space="preserve">und </w:t>
      </w:r>
      <w:proofErr w:type="spellStart"/>
      <w:r>
        <w:t>trug's</w:t>
      </w:r>
      <w:proofErr w:type="spellEnd"/>
      <w:r>
        <w:t xml:space="preserve"> auf dem Arm nach Haus.</w:t>
      </w:r>
    </w:p>
    <w:p w14:paraId="7619DCB7" w14:textId="77777777" w:rsidR="004422FB" w:rsidRDefault="004422FB" w:rsidP="004422FB">
      <w:pPr>
        <w:pStyle w:val="KeinLeerraum"/>
      </w:pPr>
      <w:r>
        <w:t xml:space="preserve">Denkt, denkt, denkt, das </w:t>
      </w:r>
      <w:proofErr w:type="spellStart"/>
      <w:r>
        <w:t>Schäfelein</w:t>
      </w:r>
      <w:proofErr w:type="spellEnd"/>
      <w:r>
        <w:t xml:space="preserve"> war ich!</w:t>
      </w:r>
    </w:p>
    <w:p w14:paraId="3D7836A1" w14:textId="47E827C9" w:rsidR="00250528" w:rsidRDefault="004422FB" w:rsidP="004422FB">
      <w:pPr>
        <w:pStyle w:val="KeinLeerraum"/>
      </w:pPr>
      <w:r>
        <w:t>Doch mein Heiland liebte mich.</w:t>
      </w:r>
    </w:p>
    <w:p w14:paraId="1E2A39FE" w14:textId="77777777" w:rsidR="004422FB" w:rsidRDefault="004422FB" w:rsidP="004422FB">
      <w:pPr>
        <w:pStyle w:val="KeinLeerraum"/>
      </w:pPr>
    </w:p>
    <w:p w14:paraId="3008B026" w14:textId="77777777" w:rsidR="00237719" w:rsidRDefault="00237719" w:rsidP="00250528">
      <w:pPr>
        <w:pStyle w:val="KeinLeerraum"/>
      </w:pPr>
      <w:r>
        <w:t xml:space="preserve">Ja, ich bin das </w:t>
      </w:r>
      <w:proofErr w:type="spellStart"/>
      <w:r>
        <w:t>Schäfelein</w:t>
      </w:r>
      <w:proofErr w:type="spellEnd"/>
      <w:r>
        <w:t>,</w:t>
      </w:r>
    </w:p>
    <w:p w14:paraId="585A6E61" w14:textId="77777777" w:rsidR="00237719" w:rsidRDefault="00237719" w:rsidP="00250528">
      <w:pPr>
        <w:pStyle w:val="KeinLeerraum"/>
      </w:pPr>
      <w:r>
        <w:t>und will nun ganz folgsam sein;</w:t>
      </w:r>
    </w:p>
    <w:p w14:paraId="20497182" w14:textId="77777777" w:rsidR="00237719" w:rsidRDefault="00237719" w:rsidP="00250528">
      <w:pPr>
        <w:pStyle w:val="KeinLeerraum"/>
      </w:pPr>
      <w:r>
        <w:t>will nicht mehr vom Hirten weg,</w:t>
      </w:r>
    </w:p>
    <w:p w14:paraId="3C943BC7" w14:textId="77777777" w:rsidR="00237719" w:rsidRDefault="00237719" w:rsidP="00250528">
      <w:pPr>
        <w:pStyle w:val="KeinLeerraum"/>
      </w:pPr>
      <w:r>
        <w:t>bleib jetzt auf dem guten Weg.</w:t>
      </w:r>
    </w:p>
    <w:p w14:paraId="221AF190" w14:textId="78590C50" w:rsidR="009F7F6E" w:rsidRDefault="00237719" w:rsidP="00250528">
      <w:pPr>
        <w:pStyle w:val="KeinLeerraum"/>
      </w:pPr>
      <w:r>
        <w:t>Ja, ja, j</w:t>
      </w:r>
      <w:r w:rsidR="00250528">
        <w:t>a, das Schäflein will ich sein.</w:t>
      </w:r>
    </w:p>
    <w:p w14:paraId="7C5F5651" w14:textId="59EF46E5" w:rsidR="008119DE" w:rsidRDefault="00250528" w:rsidP="00250528">
      <w:pPr>
        <w:pStyle w:val="KeinLeerraum"/>
      </w:pPr>
      <w:r>
        <w:t xml:space="preserve">Ja, mein Heiland, </w:t>
      </w:r>
      <w:r w:rsidR="00237719">
        <w:t>ich bin Dein!</w:t>
      </w:r>
    </w:p>
    <w:sectPr w:rsidR="008119DE" w:rsidSect="004422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ika Compact">
    <w:panose1 w:val="02000000000000000000"/>
    <w:charset w:val="00"/>
    <w:family w:val="auto"/>
    <w:pitch w:val="variable"/>
    <w:sig w:usb0="A00002FF" w:usb1="5200E1FF" w:usb2="02000029" w:usb3="00000000" w:csb0="00000197" w:csb1="00000000"/>
  </w:font>
  <w:font w:name="Gabriela">
    <w:panose1 w:val="02000503060000020003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19"/>
    <w:rsid w:val="000456ED"/>
    <w:rsid w:val="00237719"/>
    <w:rsid w:val="00250528"/>
    <w:rsid w:val="00296ADF"/>
    <w:rsid w:val="0030305E"/>
    <w:rsid w:val="003341CA"/>
    <w:rsid w:val="00363F46"/>
    <w:rsid w:val="004422FB"/>
    <w:rsid w:val="004717AC"/>
    <w:rsid w:val="005F4D4F"/>
    <w:rsid w:val="00654D7D"/>
    <w:rsid w:val="00657866"/>
    <w:rsid w:val="006D3B33"/>
    <w:rsid w:val="0079517D"/>
    <w:rsid w:val="008B0D3D"/>
    <w:rsid w:val="009F7F6E"/>
    <w:rsid w:val="00AD6456"/>
    <w:rsid w:val="00B07295"/>
    <w:rsid w:val="00DA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7B5F"/>
  <w15:chartTrackingRefBased/>
  <w15:docId w15:val="{26CF6FD0-DE2D-482A-B58C-04A6F5D1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50528"/>
    <w:rPr>
      <w:rFonts w:ascii="Andika Compact" w:hAnsi="Andika Compac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50528"/>
    <w:pPr>
      <w:spacing w:after="0" w:line="240" w:lineRule="auto"/>
    </w:pPr>
    <w:rPr>
      <w:rFonts w:ascii="Andika Compact" w:hAnsi="Andika Compact"/>
    </w:rPr>
  </w:style>
  <w:style w:type="paragraph" w:styleId="Titel">
    <w:name w:val="Title"/>
    <w:basedOn w:val="Standard"/>
    <w:next w:val="Standard"/>
    <w:link w:val="TitelZchn"/>
    <w:uiPriority w:val="10"/>
    <w:qFormat/>
    <w:rsid w:val="00250528"/>
    <w:pPr>
      <w:spacing w:after="0" w:line="240" w:lineRule="auto"/>
      <w:contextualSpacing/>
    </w:pPr>
    <w:rPr>
      <w:rFonts w:ascii="Gabriela" w:eastAsiaTheme="majorEastAsia" w:hAnsi="Gabriela" w:cstheme="majorBidi"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50528"/>
    <w:rPr>
      <w:rFonts w:ascii="Gabriela" w:eastAsiaTheme="majorEastAsia" w:hAnsi="Gabriela" w:cstheme="majorBidi"/>
      <w:spacing w:val="-10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50528"/>
    <w:pPr>
      <w:numPr>
        <w:ilvl w:val="1"/>
      </w:numPr>
    </w:pPr>
    <w:rPr>
      <w:rFonts w:eastAsiaTheme="minorEastAsia" w:cs="Andika Compact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50528"/>
    <w:rPr>
      <w:rFonts w:ascii="Andika Compact" w:eastAsiaTheme="minorEastAsia" w:hAnsi="Andika Compact" w:cs="Andika Compact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1800">
          <w:marLeft w:val="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99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8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4" w:color="E8E8E8"/>
              </w:divBdr>
              <w:divsChild>
                <w:div w:id="14118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8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469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4" w:color="E8E8E8"/>
              </w:divBdr>
              <w:divsChild>
                <w:div w:id="13099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1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570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3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4" w:color="E8E8E8"/>
              </w:divBdr>
              <w:divsChild>
                <w:div w:id="16503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986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9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4" w:color="E8E8E8"/>
              </w:divBdr>
              <w:divsChild>
                <w:div w:id="8897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3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783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4" w:color="E8E8E8"/>
              </w:divBdr>
              <w:divsChild>
                <w:div w:id="16924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4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8945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0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4" w:color="E8E8E8"/>
              </w:divBdr>
              <w:divsChild>
                <w:div w:id="4064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1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61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4" w:color="E8E8E8"/>
              </w:divBdr>
              <w:divsChild>
                <w:div w:id="7220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9104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3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4" w:color="E8E8E8"/>
              </w:divBdr>
              <w:divsChild>
                <w:div w:id="19905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0757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4" w:color="E8E8E8"/>
              </w:divBdr>
              <w:divsChild>
                <w:div w:id="11332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4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671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4" w:color="E8E8E8"/>
              </w:divBdr>
              <w:divsChild>
                <w:div w:id="20916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Borsch</dc:creator>
  <cp:keywords/>
  <dc:description/>
  <cp:lastModifiedBy>Johann Borsch</cp:lastModifiedBy>
  <cp:revision>11</cp:revision>
  <dcterms:created xsi:type="dcterms:W3CDTF">2017-01-16T22:08:00Z</dcterms:created>
  <dcterms:modified xsi:type="dcterms:W3CDTF">2017-10-08T21:16:00Z</dcterms:modified>
</cp:coreProperties>
</file>