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A1E2" w14:textId="5AA8FED4" w:rsidR="005E0E2D" w:rsidRDefault="006C4C23" w:rsidP="005E0E2D">
      <w:pPr>
        <w:pStyle w:val="Titel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8BCB" wp14:editId="3A0070EB">
                <wp:simplePos x="0" y="0"/>
                <wp:positionH relativeFrom="column">
                  <wp:posOffset>3737610</wp:posOffset>
                </wp:positionH>
                <wp:positionV relativeFrom="paragraph">
                  <wp:posOffset>-90170</wp:posOffset>
                </wp:positionV>
                <wp:extent cx="4933950" cy="32385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C9A07" w14:textId="686E4B18" w:rsidR="00411950" w:rsidRPr="0064386D" w:rsidRDefault="007639BB" w:rsidP="00411950">
                            <w:pPr>
                              <w:pStyle w:val="Titel"/>
                              <w:rPr>
                                <w:lang w:val="ru-RU"/>
                              </w:rPr>
                            </w:pPr>
                            <w:r w:rsidRPr="007639BB">
                              <w:rPr>
                                <w:lang w:val="ru-RU"/>
                              </w:rPr>
                              <w:t>Благодари осознанно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68B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4.3pt;margin-top:-7.1pt;width:388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">
                <v:textbox>
                  <w:txbxContent>
                    <w:p w14:paraId="7CEC9A07" w14:textId="686E4B18" w:rsidR="00411950" w:rsidRPr="0064386D" w:rsidRDefault="007639BB" w:rsidP="00411950">
                      <w:pPr>
                        <w:pStyle w:val="Titel"/>
                        <w:rPr>
                          <w:lang w:val="ru-RU"/>
                        </w:rPr>
                      </w:pPr>
                      <w:r w:rsidRPr="007639BB">
                        <w:rPr>
                          <w:lang w:val="ru-RU"/>
                        </w:rPr>
                        <w:t>Благодари осознанно</w:t>
                      </w:r>
                    </w:p>
                  </w:txbxContent>
                </v:textbox>
              </v:shape>
            </w:pict>
          </mc:Fallback>
        </mc:AlternateContent>
      </w:r>
      <w:r w:rsidR="007639BB" w:rsidRPr="007639BB">
        <w:t>DANKE BEWUSST</w:t>
      </w:r>
    </w:p>
    <w:p w14:paraId="2A03A1E4" w14:textId="577BFF36" w:rsidR="005E0E2D" w:rsidRDefault="006C4C23" w:rsidP="005E0E2D">
      <w:pPr>
        <w:pStyle w:val="Zitat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B8A13" wp14:editId="226F566A">
                <wp:simplePos x="0" y="0"/>
                <wp:positionH relativeFrom="column">
                  <wp:posOffset>3747135</wp:posOffset>
                </wp:positionH>
                <wp:positionV relativeFrom="paragraph">
                  <wp:posOffset>251460</wp:posOffset>
                </wp:positionV>
                <wp:extent cx="4939030" cy="3505200"/>
                <wp:effectExtent l="0" t="0" r="13970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9D93C" w14:textId="77777777" w:rsidR="007639BB" w:rsidRPr="007639BB" w:rsidRDefault="007639BB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bookmarkStart w:id="0" w:name="_GoBack"/>
                            <w:r w:rsidRPr="007639BB">
                              <w:rPr>
                                <w:lang w:val="ru-RU"/>
                              </w:rPr>
                              <w:t xml:space="preserve">Благодари осознанно и детской душой, </w:t>
                            </w:r>
                          </w:p>
                          <w:p w14:paraId="591F8A78" w14:textId="77777777" w:rsidR="007639BB" w:rsidRPr="007639BB" w:rsidRDefault="007639BB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7639BB">
                              <w:rPr>
                                <w:lang w:val="ru-RU"/>
                              </w:rPr>
                              <w:t xml:space="preserve">благодари Господа и не забывай Его. </w:t>
                            </w:r>
                          </w:p>
                          <w:p w14:paraId="2A0FF5DC" w14:textId="77777777" w:rsidR="007639BB" w:rsidRPr="007639BB" w:rsidRDefault="007639BB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7639BB">
                              <w:rPr>
                                <w:lang w:val="ru-RU"/>
                              </w:rPr>
                              <w:t xml:space="preserve">Благодарение открывает все небесные каналы. </w:t>
                            </w:r>
                          </w:p>
                          <w:p w14:paraId="4157D1B6" w14:textId="77777777" w:rsidR="007639BB" w:rsidRPr="007639BB" w:rsidRDefault="007639BB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7639BB">
                              <w:rPr>
                                <w:lang w:val="ru-RU"/>
                              </w:rPr>
                              <w:t xml:space="preserve">Благодари только Его, и твоя жизнь просветлеет. </w:t>
                            </w:r>
                          </w:p>
                          <w:p w14:paraId="61151652" w14:textId="77777777" w:rsidR="007639BB" w:rsidRPr="007639BB" w:rsidRDefault="007639BB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01063484" w14:textId="77777777" w:rsidR="007639BB" w:rsidRPr="007639BB" w:rsidRDefault="007639BB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7639BB">
                              <w:rPr>
                                <w:lang w:val="ru-RU"/>
                              </w:rPr>
                              <w:t xml:space="preserve">Благодари и оставь твои мелочные переживания, </w:t>
                            </w:r>
                          </w:p>
                          <w:p w14:paraId="66194E91" w14:textId="77777777" w:rsidR="007639BB" w:rsidRPr="007639BB" w:rsidRDefault="007639BB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7639BB">
                              <w:rPr>
                                <w:lang w:val="ru-RU"/>
                              </w:rPr>
                              <w:t xml:space="preserve">твой тщетный труд собственной силы! </w:t>
                            </w:r>
                          </w:p>
                          <w:p w14:paraId="73E80DBB" w14:textId="77777777" w:rsidR="007639BB" w:rsidRPr="007639BB" w:rsidRDefault="007639BB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7639BB">
                              <w:rPr>
                                <w:lang w:val="ru-RU"/>
                              </w:rPr>
                              <w:t xml:space="preserve">Есть-же Иисус и сегодня и завтра, </w:t>
                            </w:r>
                          </w:p>
                          <w:p w14:paraId="2863AA4F" w14:textId="77777777" w:rsidR="007639BB" w:rsidRPr="007639BB" w:rsidRDefault="007639BB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7639BB">
                              <w:rPr>
                                <w:lang w:val="ru-RU"/>
                              </w:rPr>
                              <w:t>Иисус, который невозможное может.</w:t>
                            </w:r>
                          </w:p>
                          <w:p w14:paraId="1289576B" w14:textId="77777777" w:rsidR="007639BB" w:rsidRPr="007639BB" w:rsidRDefault="007639BB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39EB589F" w14:textId="77777777" w:rsidR="007639BB" w:rsidRPr="007639BB" w:rsidRDefault="007639BB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7639BB">
                              <w:rPr>
                                <w:lang w:val="ru-RU"/>
                              </w:rPr>
                              <w:t xml:space="preserve">Благодари и тогда, когда враг тебя хочет мучить, </w:t>
                            </w:r>
                          </w:p>
                          <w:p w14:paraId="14B3A0CF" w14:textId="77777777" w:rsidR="007639BB" w:rsidRPr="007639BB" w:rsidRDefault="007639BB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7639BB">
                              <w:rPr>
                                <w:lang w:val="ru-RU"/>
                              </w:rPr>
                              <w:t xml:space="preserve">когда он тебя обманывает и радость похищает </w:t>
                            </w:r>
                          </w:p>
                          <w:p w14:paraId="4A2CDEE5" w14:textId="77777777" w:rsidR="007639BB" w:rsidRPr="007639BB" w:rsidRDefault="007639BB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7639BB">
                              <w:rPr>
                                <w:lang w:val="ru-RU"/>
                              </w:rPr>
                              <w:t>Начни-же Божии дары считать.</w:t>
                            </w:r>
                          </w:p>
                          <w:p w14:paraId="366FCBC9" w14:textId="77777777" w:rsidR="007639BB" w:rsidRPr="007639BB" w:rsidRDefault="007639BB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7639BB">
                              <w:rPr>
                                <w:lang w:val="ru-RU"/>
                              </w:rPr>
                              <w:t xml:space="preserve">Блажен, кто всегда Иисусу доверяет! </w:t>
                            </w:r>
                          </w:p>
                          <w:p w14:paraId="79E9BAA1" w14:textId="77777777" w:rsidR="007639BB" w:rsidRPr="007639BB" w:rsidRDefault="007639BB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16A99FD0" w14:textId="77777777" w:rsidR="007639BB" w:rsidRPr="007639BB" w:rsidRDefault="007639BB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7639BB">
                              <w:rPr>
                                <w:lang w:val="ru-RU"/>
                              </w:rPr>
                              <w:t xml:space="preserve">Благодари за то, что Бог Иисуса подарил: </w:t>
                            </w:r>
                          </w:p>
                          <w:p w14:paraId="0464A2A4" w14:textId="77777777" w:rsidR="007639BB" w:rsidRPr="007639BB" w:rsidRDefault="007639BB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7639BB">
                              <w:rPr>
                                <w:lang w:val="ru-RU"/>
                              </w:rPr>
                              <w:t xml:space="preserve">Христос в тебе! Какой прекрасный удел! </w:t>
                            </w:r>
                          </w:p>
                          <w:p w14:paraId="23C02A46" w14:textId="77777777" w:rsidR="007639BB" w:rsidRPr="007639BB" w:rsidRDefault="007639BB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7639BB">
                              <w:rPr>
                                <w:lang w:val="ru-RU"/>
                              </w:rPr>
                              <w:t xml:space="preserve">Он живет в тебе вечной жизнью: </w:t>
                            </w:r>
                          </w:p>
                          <w:p w14:paraId="292701C1" w14:textId="1E2277DA" w:rsidR="007A3369" w:rsidRPr="00B10C0F" w:rsidRDefault="007639BB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7639BB">
                              <w:rPr>
                                <w:lang w:val="ru-RU"/>
                              </w:rPr>
                              <w:t>Полная победа и совершонное спасение!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B8A13" id="Textfeld 2" o:spid="_x0000_s1027" type="#_x0000_t202" style="position:absolute;margin-left:295.05pt;margin-top:19.8pt;width:388.9pt;height:27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">
                <v:textbox>
                  <w:txbxContent>
                    <w:p w14:paraId="1149D93C" w14:textId="77777777" w:rsidR="007639BB" w:rsidRPr="007639BB" w:rsidRDefault="007639BB" w:rsidP="007639BB">
                      <w:pPr>
                        <w:pStyle w:val="KeinLeerraum"/>
                        <w:rPr>
                          <w:lang w:val="ru-RU"/>
                        </w:rPr>
                      </w:pPr>
                      <w:bookmarkStart w:id="1" w:name="_GoBack"/>
                      <w:r w:rsidRPr="007639BB">
                        <w:rPr>
                          <w:lang w:val="ru-RU"/>
                        </w:rPr>
                        <w:t xml:space="preserve">Благодари осознанно и детской душой, </w:t>
                      </w:r>
                    </w:p>
                    <w:p w14:paraId="591F8A78" w14:textId="77777777" w:rsidR="007639BB" w:rsidRPr="007639BB" w:rsidRDefault="007639BB" w:rsidP="007639BB">
                      <w:pPr>
                        <w:pStyle w:val="KeinLeerraum"/>
                        <w:rPr>
                          <w:lang w:val="ru-RU"/>
                        </w:rPr>
                      </w:pPr>
                      <w:r w:rsidRPr="007639BB">
                        <w:rPr>
                          <w:lang w:val="ru-RU"/>
                        </w:rPr>
                        <w:t xml:space="preserve">благодари Господа и не забывай Его. </w:t>
                      </w:r>
                    </w:p>
                    <w:p w14:paraId="2A0FF5DC" w14:textId="77777777" w:rsidR="007639BB" w:rsidRPr="007639BB" w:rsidRDefault="007639BB" w:rsidP="007639BB">
                      <w:pPr>
                        <w:pStyle w:val="KeinLeerraum"/>
                        <w:rPr>
                          <w:lang w:val="ru-RU"/>
                        </w:rPr>
                      </w:pPr>
                      <w:r w:rsidRPr="007639BB">
                        <w:rPr>
                          <w:lang w:val="ru-RU"/>
                        </w:rPr>
                        <w:t xml:space="preserve">Благодарение открывает все небесные каналы. </w:t>
                      </w:r>
                    </w:p>
                    <w:p w14:paraId="4157D1B6" w14:textId="77777777" w:rsidR="007639BB" w:rsidRPr="007639BB" w:rsidRDefault="007639BB" w:rsidP="007639BB">
                      <w:pPr>
                        <w:pStyle w:val="KeinLeerraum"/>
                        <w:rPr>
                          <w:lang w:val="ru-RU"/>
                        </w:rPr>
                      </w:pPr>
                      <w:r w:rsidRPr="007639BB">
                        <w:rPr>
                          <w:lang w:val="ru-RU"/>
                        </w:rPr>
                        <w:t xml:space="preserve">Благодари только Его, и твоя жизнь просветлеет. </w:t>
                      </w:r>
                    </w:p>
                    <w:p w14:paraId="61151652" w14:textId="77777777" w:rsidR="007639BB" w:rsidRPr="007639BB" w:rsidRDefault="007639BB" w:rsidP="007639BB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01063484" w14:textId="77777777" w:rsidR="007639BB" w:rsidRPr="007639BB" w:rsidRDefault="007639BB" w:rsidP="007639BB">
                      <w:pPr>
                        <w:pStyle w:val="KeinLeerraum"/>
                        <w:rPr>
                          <w:lang w:val="ru-RU"/>
                        </w:rPr>
                      </w:pPr>
                      <w:r w:rsidRPr="007639BB">
                        <w:rPr>
                          <w:lang w:val="ru-RU"/>
                        </w:rPr>
                        <w:t xml:space="preserve">Благодари и оставь твои мелочные переживания, </w:t>
                      </w:r>
                    </w:p>
                    <w:p w14:paraId="66194E91" w14:textId="77777777" w:rsidR="007639BB" w:rsidRPr="007639BB" w:rsidRDefault="007639BB" w:rsidP="007639BB">
                      <w:pPr>
                        <w:pStyle w:val="KeinLeerraum"/>
                        <w:rPr>
                          <w:lang w:val="ru-RU"/>
                        </w:rPr>
                      </w:pPr>
                      <w:r w:rsidRPr="007639BB">
                        <w:rPr>
                          <w:lang w:val="ru-RU"/>
                        </w:rPr>
                        <w:t xml:space="preserve">твой тщетный труд собственной силы! </w:t>
                      </w:r>
                    </w:p>
                    <w:p w14:paraId="73E80DBB" w14:textId="77777777" w:rsidR="007639BB" w:rsidRPr="007639BB" w:rsidRDefault="007639BB" w:rsidP="007639BB">
                      <w:pPr>
                        <w:pStyle w:val="KeinLeerraum"/>
                        <w:rPr>
                          <w:lang w:val="ru-RU"/>
                        </w:rPr>
                      </w:pPr>
                      <w:r w:rsidRPr="007639BB">
                        <w:rPr>
                          <w:lang w:val="ru-RU"/>
                        </w:rPr>
                        <w:t xml:space="preserve">Есть-же Иисус и сегодня и завтра, </w:t>
                      </w:r>
                    </w:p>
                    <w:p w14:paraId="2863AA4F" w14:textId="77777777" w:rsidR="007639BB" w:rsidRPr="007639BB" w:rsidRDefault="007639BB" w:rsidP="007639BB">
                      <w:pPr>
                        <w:pStyle w:val="KeinLeerraum"/>
                        <w:rPr>
                          <w:lang w:val="ru-RU"/>
                        </w:rPr>
                      </w:pPr>
                      <w:r w:rsidRPr="007639BB">
                        <w:rPr>
                          <w:lang w:val="ru-RU"/>
                        </w:rPr>
                        <w:t>Иисус, который невозможное может.</w:t>
                      </w:r>
                    </w:p>
                    <w:p w14:paraId="1289576B" w14:textId="77777777" w:rsidR="007639BB" w:rsidRPr="007639BB" w:rsidRDefault="007639BB" w:rsidP="007639BB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39EB589F" w14:textId="77777777" w:rsidR="007639BB" w:rsidRPr="007639BB" w:rsidRDefault="007639BB" w:rsidP="007639BB">
                      <w:pPr>
                        <w:pStyle w:val="KeinLeerraum"/>
                        <w:rPr>
                          <w:lang w:val="ru-RU"/>
                        </w:rPr>
                      </w:pPr>
                      <w:r w:rsidRPr="007639BB">
                        <w:rPr>
                          <w:lang w:val="ru-RU"/>
                        </w:rPr>
                        <w:t xml:space="preserve">Благодари и тогда, когда враг тебя хочет мучить, </w:t>
                      </w:r>
                    </w:p>
                    <w:p w14:paraId="14B3A0CF" w14:textId="77777777" w:rsidR="007639BB" w:rsidRPr="007639BB" w:rsidRDefault="007639BB" w:rsidP="007639BB">
                      <w:pPr>
                        <w:pStyle w:val="KeinLeerraum"/>
                        <w:rPr>
                          <w:lang w:val="ru-RU"/>
                        </w:rPr>
                      </w:pPr>
                      <w:r w:rsidRPr="007639BB">
                        <w:rPr>
                          <w:lang w:val="ru-RU"/>
                        </w:rPr>
                        <w:t xml:space="preserve">когда он тебя обманывает и радость похищает </w:t>
                      </w:r>
                    </w:p>
                    <w:p w14:paraId="4A2CDEE5" w14:textId="77777777" w:rsidR="007639BB" w:rsidRPr="007639BB" w:rsidRDefault="007639BB" w:rsidP="007639BB">
                      <w:pPr>
                        <w:pStyle w:val="KeinLeerraum"/>
                        <w:rPr>
                          <w:lang w:val="ru-RU"/>
                        </w:rPr>
                      </w:pPr>
                      <w:r w:rsidRPr="007639BB">
                        <w:rPr>
                          <w:lang w:val="ru-RU"/>
                        </w:rPr>
                        <w:t>Начни-же Божии дары считать.</w:t>
                      </w:r>
                    </w:p>
                    <w:p w14:paraId="366FCBC9" w14:textId="77777777" w:rsidR="007639BB" w:rsidRPr="007639BB" w:rsidRDefault="007639BB" w:rsidP="007639BB">
                      <w:pPr>
                        <w:pStyle w:val="KeinLeerraum"/>
                        <w:rPr>
                          <w:lang w:val="ru-RU"/>
                        </w:rPr>
                      </w:pPr>
                      <w:r w:rsidRPr="007639BB">
                        <w:rPr>
                          <w:lang w:val="ru-RU"/>
                        </w:rPr>
                        <w:t xml:space="preserve">Блажен, кто всегда Иисусу доверяет! </w:t>
                      </w:r>
                    </w:p>
                    <w:p w14:paraId="79E9BAA1" w14:textId="77777777" w:rsidR="007639BB" w:rsidRPr="007639BB" w:rsidRDefault="007639BB" w:rsidP="007639BB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16A99FD0" w14:textId="77777777" w:rsidR="007639BB" w:rsidRPr="007639BB" w:rsidRDefault="007639BB" w:rsidP="007639BB">
                      <w:pPr>
                        <w:pStyle w:val="KeinLeerraum"/>
                        <w:rPr>
                          <w:lang w:val="ru-RU"/>
                        </w:rPr>
                      </w:pPr>
                      <w:r w:rsidRPr="007639BB">
                        <w:rPr>
                          <w:lang w:val="ru-RU"/>
                        </w:rPr>
                        <w:t xml:space="preserve">Благодари за то, что Бог Иисуса подарил: </w:t>
                      </w:r>
                    </w:p>
                    <w:p w14:paraId="0464A2A4" w14:textId="77777777" w:rsidR="007639BB" w:rsidRPr="007639BB" w:rsidRDefault="007639BB" w:rsidP="007639BB">
                      <w:pPr>
                        <w:pStyle w:val="KeinLeerraum"/>
                        <w:rPr>
                          <w:lang w:val="ru-RU"/>
                        </w:rPr>
                      </w:pPr>
                      <w:r w:rsidRPr="007639BB">
                        <w:rPr>
                          <w:lang w:val="ru-RU"/>
                        </w:rPr>
                        <w:t xml:space="preserve">Христос в тебе! Какой прекрасный удел! </w:t>
                      </w:r>
                    </w:p>
                    <w:p w14:paraId="23C02A46" w14:textId="77777777" w:rsidR="007639BB" w:rsidRPr="007639BB" w:rsidRDefault="007639BB" w:rsidP="007639BB">
                      <w:pPr>
                        <w:pStyle w:val="KeinLeerraum"/>
                        <w:rPr>
                          <w:lang w:val="ru-RU"/>
                        </w:rPr>
                      </w:pPr>
                      <w:r w:rsidRPr="007639BB">
                        <w:rPr>
                          <w:lang w:val="ru-RU"/>
                        </w:rPr>
                        <w:t xml:space="preserve">Он живет в тебе вечной жизнью: </w:t>
                      </w:r>
                    </w:p>
                    <w:p w14:paraId="292701C1" w14:textId="1E2277DA" w:rsidR="007A3369" w:rsidRPr="00B10C0F" w:rsidRDefault="007639BB" w:rsidP="007639BB">
                      <w:pPr>
                        <w:pStyle w:val="KeinLeerraum"/>
                        <w:rPr>
                          <w:lang w:val="ru-RU"/>
                        </w:rPr>
                      </w:pPr>
                      <w:r w:rsidRPr="007639BB">
                        <w:rPr>
                          <w:lang w:val="ru-RU"/>
                        </w:rPr>
                        <w:t>Полная победа и совершонное спасение!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639BB" w:rsidRPr="007639BB">
        <w:rPr>
          <w:lang w:val="en-US"/>
        </w:rPr>
        <w:t xml:space="preserve">W. </w:t>
      </w:r>
      <w:proofErr w:type="spellStart"/>
      <w:r w:rsidR="007639BB" w:rsidRPr="007639BB">
        <w:rPr>
          <w:lang w:val="en-US"/>
        </w:rPr>
        <w:t>Gschwind</w:t>
      </w:r>
      <w:proofErr w:type="spellEnd"/>
      <w:r w:rsidR="007639BB" w:rsidRPr="007639BB">
        <w:rPr>
          <w:lang w:val="en-US"/>
        </w:rPr>
        <w:t xml:space="preserve"> (1908-1996)</w:t>
      </w:r>
    </w:p>
    <w:p w14:paraId="2894FC29" w14:textId="0A308EEB" w:rsidR="007639BB" w:rsidRDefault="007639BB" w:rsidP="007639BB">
      <w:pPr>
        <w:pStyle w:val="KeinLeerraum"/>
      </w:pPr>
      <w:r>
        <w:t xml:space="preserve">Danke bewusst und mit kindlicher Seele, </w:t>
      </w:r>
    </w:p>
    <w:p w14:paraId="769A6FC2" w14:textId="6557BEB5" w:rsidR="007639BB" w:rsidRDefault="007639BB" w:rsidP="007639BB">
      <w:pPr>
        <w:pStyle w:val="KeinLeerraum"/>
      </w:pPr>
      <w:r>
        <w:t xml:space="preserve">danke den Herrn und vergiss Ihn doch nicht. </w:t>
      </w:r>
    </w:p>
    <w:p w14:paraId="1DBE4E87" w14:textId="4C900FB2" w:rsidR="007639BB" w:rsidRDefault="007639BB" w:rsidP="007639BB">
      <w:pPr>
        <w:pStyle w:val="KeinLeerraum"/>
      </w:pPr>
      <w:r>
        <w:t xml:space="preserve">Danken erschließt alle Himmelskanäle, </w:t>
      </w:r>
    </w:p>
    <w:p w14:paraId="6637AF32" w14:textId="02A517F9" w:rsidR="00B10C0F" w:rsidRDefault="007639BB" w:rsidP="007639BB">
      <w:pPr>
        <w:pStyle w:val="KeinLeerraum"/>
      </w:pPr>
      <w:r>
        <w:t>danke Ihm nur, und dein Leben wird licht.</w:t>
      </w:r>
    </w:p>
    <w:p w14:paraId="2D62CBBE" w14:textId="7C5F7594" w:rsidR="007639BB" w:rsidRDefault="007639BB" w:rsidP="007639BB">
      <w:pPr>
        <w:pStyle w:val="KeinLeerraum"/>
      </w:pPr>
    </w:p>
    <w:p w14:paraId="58FC9904" w14:textId="4EF604FF" w:rsidR="007639BB" w:rsidRDefault="007639BB" w:rsidP="007639BB">
      <w:pPr>
        <w:pStyle w:val="KeinLeerraum"/>
      </w:pPr>
      <w:r>
        <w:t xml:space="preserve">Danke, und lass </w:t>
      </w:r>
      <w:proofErr w:type="spellStart"/>
      <w:r>
        <w:t>doch</w:t>
      </w:r>
      <w:proofErr w:type="spellEnd"/>
      <w:r>
        <w:t xml:space="preserve"> dein kleinliches Sorgen, </w:t>
      </w:r>
    </w:p>
    <w:p w14:paraId="6D871BB2" w14:textId="2C28A73D" w:rsidR="007639BB" w:rsidRDefault="007639BB" w:rsidP="007639BB">
      <w:pPr>
        <w:pStyle w:val="KeinLeerraum"/>
      </w:pPr>
      <w:r>
        <w:t xml:space="preserve">dein eitles </w:t>
      </w:r>
      <w:proofErr w:type="spellStart"/>
      <w:r>
        <w:t>Mühn</w:t>
      </w:r>
      <w:proofErr w:type="spellEnd"/>
      <w:r>
        <w:t xml:space="preserve"> in der eigenen Kraft! </w:t>
      </w:r>
    </w:p>
    <w:p w14:paraId="733E756B" w14:textId="44424A5B" w:rsidR="007639BB" w:rsidRDefault="007639BB" w:rsidP="007639BB">
      <w:pPr>
        <w:pStyle w:val="KeinLeerraum"/>
      </w:pPr>
      <w:r>
        <w:t xml:space="preserve">Jesus ist da, sowohl heute als morgen, </w:t>
      </w:r>
    </w:p>
    <w:p w14:paraId="752E9989" w14:textId="3981C39B" w:rsidR="007639BB" w:rsidRDefault="007639BB" w:rsidP="007639BB">
      <w:pPr>
        <w:pStyle w:val="KeinLeerraum"/>
      </w:pPr>
      <w:r>
        <w:t>Jesus, der selbst das Unmögliche schafft.</w:t>
      </w:r>
    </w:p>
    <w:p w14:paraId="29F73582" w14:textId="4511110F" w:rsidR="007639BB" w:rsidRDefault="007639BB" w:rsidP="007639BB">
      <w:pPr>
        <w:pStyle w:val="KeinLeerraum"/>
      </w:pPr>
    </w:p>
    <w:p w14:paraId="2BF612A4" w14:textId="4010A43B" w:rsidR="007639BB" w:rsidRDefault="007639BB" w:rsidP="007639BB">
      <w:pPr>
        <w:pStyle w:val="KeinLeerraum"/>
      </w:pPr>
      <w:r>
        <w:t xml:space="preserve">Danke nur zu, wenn der Feind dich will quälen. </w:t>
      </w:r>
    </w:p>
    <w:p w14:paraId="1A35F10D" w14:textId="5979463F" w:rsidR="007639BB" w:rsidRDefault="007639BB" w:rsidP="007639BB">
      <w:pPr>
        <w:pStyle w:val="KeinLeerraum"/>
      </w:pPr>
      <w:r>
        <w:t xml:space="preserve">Wenn er dich täuscht und die Freude dir raubt: </w:t>
      </w:r>
    </w:p>
    <w:p w14:paraId="226D408A" w14:textId="291FF6A5" w:rsidR="007639BB" w:rsidRDefault="007639BB" w:rsidP="007639BB">
      <w:pPr>
        <w:pStyle w:val="KeinLeerraum"/>
      </w:pPr>
      <w:r>
        <w:t xml:space="preserve">Fange doch an, Gottes Gaben zu zählen. </w:t>
      </w:r>
    </w:p>
    <w:p w14:paraId="3AC8562C" w14:textId="51D010E5" w:rsidR="007639BB" w:rsidRDefault="007639BB" w:rsidP="007639BB">
      <w:pPr>
        <w:pStyle w:val="KeinLeerraum"/>
      </w:pPr>
      <w:r>
        <w:t>Selig, wer stets Seinem Worte vertraut!</w:t>
      </w:r>
    </w:p>
    <w:p w14:paraId="223DC784" w14:textId="0B571C62" w:rsidR="007639BB" w:rsidRDefault="007639BB" w:rsidP="007639BB">
      <w:pPr>
        <w:pStyle w:val="KeinLeerraum"/>
      </w:pPr>
    </w:p>
    <w:p w14:paraId="3BC70CD0" w14:textId="7718D9B1" w:rsidR="007639BB" w:rsidRDefault="007639BB" w:rsidP="007639BB">
      <w:pPr>
        <w:pStyle w:val="KeinLeerraum"/>
      </w:pPr>
      <w:r>
        <w:t xml:space="preserve">Danke dafür, dass Gott Jesus gegeben: </w:t>
      </w:r>
    </w:p>
    <w:p w14:paraId="5E4357CF" w14:textId="1A87FB17" w:rsidR="007639BB" w:rsidRDefault="007639BB" w:rsidP="007639BB">
      <w:pPr>
        <w:pStyle w:val="KeinLeerraum"/>
      </w:pPr>
      <w:r>
        <w:t xml:space="preserve">Christus in dir! Welch ein herrliches Teil! </w:t>
      </w:r>
    </w:p>
    <w:p w14:paraId="588C8EA4" w14:textId="2B757965" w:rsidR="007639BB" w:rsidRDefault="007639BB" w:rsidP="007639BB">
      <w:pPr>
        <w:pStyle w:val="KeinLeerraum"/>
      </w:pPr>
      <w:r>
        <w:t xml:space="preserve">Er wohnt in dir als das ewige Leben: </w:t>
      </w:r>
    </w:p>
    <w:p w14:paraId="27E88EB4" w14:textId="3BD1D544" w:rsidR="007639BB" w:rsidRDefault="007639BB" w:rsidP="007639BB">
      <w:pPr>
        <w:pStyle w:val="KeinLeerraum"/>
      </w:pPr>
      <w:r>
        <w:t>Völliger Sieg und vollkommenes Heil!</w:t>
      </w:r>
    </w:p>
    <w:sectPr w:rsidR="007639BB" w:rsidSect="00C1471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panose1 w:val="02000503000000000000"/>
    <w:charset w:val="00"/>
    <w:family w:val="modern"/>
    <w:notTrueType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um">
    <w:panose1 w:val="02000000000000000000"/>
    <w:charset w:val="00"/>
    <w:family w:val="modern"/>
    <w:notTrueType/>
    <w:pitch w:val="variable"/>
    <w:sig w:usb0="A000026F" w:usb1="1000204A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2D"/>
    <w:rsid w:val="00020913"/>
    <w:rsid w:val="00165684"/>
    <w:rsid w:val="00375207"/>
    <w:rsid w:val="00411950"/>
    <w:rsid w:val="005E0E2D"/>
    <w:rsid w:val="00634F0E"/>
    <w:rsid w:val="0064386D"/>
    <w:rsid w:val="00654957"/>
    <w:rsid w:val="006C4C23"/>
    <w:rsid w:val="007320FF"/>
    <w:rsid w:val="007639BB"/>
    <w:rsid w:val="007A3369"/>
    <w:rsid w:val="00B10C0F"/>
    <w:rsid w:val="00BD6A09"/>
    <w:rsid w:val="00BE45CA"/>
    <w:rsid w:val="00C11B22"/>
    <w:rsid w:val="00C14716"/>
    <w:rsid w:val="00CE0A05"/>
    <w:rsid w:val="00D253BE"/>
    <w:rsid w:val="00D4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A1E2"/>
  <w15:docId w15:val="{8156997D-8EA2-46AC-8223-1343F233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E0E2D"/>
    <w:rPr>
      <w:rFonts w:ascii="Linux Libertine O" w:hAnsi="Linux Libertine O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0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E0E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E0E2D"/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paragraph" w:styleId="KeinLeerraum">
    <w:name w:val="No Spacing"/>
    <w:uiPriority w:val="1"/>
    <w:qFormat/>
    <w:rsid w:val="005E0E2D"/>
    <w:pPr>
      <w:spacing w:after="0" w:line="240" w:lineRule="auto"/>
    </w:pPr>
    <w:rPr>
      <w:rFonts w:ascii="Linux Libertine O" w:hAnsi="Linux Libertine O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5E0E2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0E2D"/>
    <w:rPr>
      <w:rFonts w:ascii="Linux Libertine O" w:hAnsi="Linux Libertine O"/>
      <w:i/>
      <w:iCs/>
      <w:color w:val="000000" w:themeColor="text1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0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0E2D"/>
    <w:pPr>
      <w:numPr>
        <w:ilvl w:val="1"/>
      </w:numPr>
    </w:pPr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0E2D"/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Borsch</dc:creator>
  <cp:lastModifiedBy>Johann Borsch</cp:lastModifiedBy>
  <cp:revision>4</cp:revision>
  <cp:lastPrinted>2016-01-15T11:17:00Z</cp:lastPrinted>
  <dcterms:created xsi:type="dcterms:W3CDTF">2017-02-19T23:22:00Z</dcterms:created>
  <dcterms:modified xsi:type="dcterms:W3CDTF">2017-09-22T21:21:00Z</dcterms:modified>
</cp:coreProperties>
</file>